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33" w:rsidRDefault="008C1CBF">
      <w:pPr>
        <w:rPr>
          <w:b/>
          <w:bCs/>
          <w:sz w:val="32"/>
          <w:szCs w:val="32"/>
        </w:rPr>
      </w:pPr>
      <w:r>
        <w:rPr>
          <w:b/>
          <w:bCs/>
          <w:sz w:val="32"/>
          <w:szCs w:val="32"/>
        </w:rPr>
        <w:t>Bericht Spielleiter</w:t>
      </w:r>
      <w:bookmarkStart w:id="0" w:name="_GoBack"/>
      <w:bookmarkEnd w:id="0"/>
      <w:r w:rsidR="00D34733" w:rsidRPr="006101AB">
        <w:rPr>
          <w:b/>
          <w:bCs/>
          <w:sz w:val="32"/>
          <w:szCs w:val="32"/>
        </w:rPr>
        <w:t xml:space="preserve"> Interclub</w:t>
      </w:r>
    </w:p>
    <w:p w:rsidR="006101AB" w:rsidRDefault="006101AB"/>
    <w:p w:rsidR="008278CD" w:rsidRDefault="008278CD"/>
    <w:p w:rsidR="006101AB" w:rsidRDefault="006101AB">
      <w:r>
        <w:t>Nachdem ich</w:t>
      </w:r>
      <w:r w:rsidR="008278CD">
        <w:t xml:space="preserve"> im vergangenen Jahr</w:t>
      </w:r>
      <w:r>
        <w:t xml:space="preserve"> das Amt als Spielleiter Interclub</w:t>
      </w:r>
      <w:r w:rsidR="008278CD" w:rsidRPr="008278CD">
        <w:t xml:space="preserve"> </w:t>
      </w:r>
      <w:r w:rsidR="008278CD">
        <w:t xml:space="preserve">von Noé </w:t>
      </w:r>
      <w:proofErr w:type="spellStart"/>
      <w:r w:rsidR="008278CD">
        <w:t>Käppeli</w:t>
      </w:r>
      <w:proofErr w:type="spellEnd"/>
      <w:r>
        <w:t xml:space="preserve"> übernehmen durfte, </w:t>
      </w:r>
      <w:r w:rsidR="00EE7C02">
        <w:t>bin</w:t>
      </w:r>
      <w:r>
        <w:t xml:space="preserve"> ich erleichtert, dass die erste Saison ohne Schwierigkeiten über die Bühne </w:t>
      </w:r>
      <w:r w:rsidR="00EE7C02">
        <w:t>gegangen ist</w:t>
      </w:r>
      <w:r>
        <w:t xml:space="preserve">. Für den Einsatz, den Input und den unkomplizierten Umgang möchte ich mich </w:t>
      </w:r>
      <w:proofErr w:type="gramStart"/>
      <w:r>
        <w:t>bei allen Spieler</w:t>
      </w:r>
      <w:proofErr w:type="gramEnd"/>
      <w:r>
        <w:t>*innen und insbesondere den Captains all unserer Teams bedanken. Ich freue mich auf die kommende Saison und wünsche ich</w:t>
      </w:r>
      <w:r w:rsidR="00EE7C02">
        <w:t xml:space="preserve"> euch bereits jetzt viel Erfolg, Gesundheit und den nötigen Biss für die nächste Partie über drei Sätze.</w:t>
      </w:r>
    </w:p>
    <w:p w:rsidR="008278CD" w:rsidRDefault="008278CD"/>
    <w:p w:rsidR="008278CD" w:rsidRDefault="008278CD">
      <w:r>
        <w:t>Liebe Grüsse</w:t>
      </w:r>
    </w:p>
    <w:p w:rsidR="008278CD" w:rsidRDefault="008278CD">
      <w:r>
        <w:t>Adi</w:t>
      </w:r>
    </w:p>
    <w:p w:rsidR="008278CD" w:rsidRDefault="008278CD"/>
    <w:p w:rsidR="00EE7C02" w:rsidRPr="006101AB" w:rsidRDefault="00EE7C02"/>
    <w:p w:rsidR="00D34733" w:rsidRDefault="00D34733"/>
    <w:p w:rsidR="000916EE" w:rsidRPr="000916EE" w:rsidRDefault="00D34733" w:rsidP="000916EE">
      <w:pPr>
        <w:rPr>
          <w:b/>
          <w:bCs/>
          <w:sz w:val="28"/>
          <w:szCs w:val="28"/>
        </w:rPr>
      </w:pPr>
      <w:r w:rsidRPr="000916EE">
        <w:rPr>
          <w:b/>
          <w:bCs/>
          <w:sz w:val="28"/>
          <w:szCs w:val="28"/>
        </w:rPr>
        <w:t xml:space="preserve">45+ NLC Herren Captain Markus </w:t>
      </w:r>
      <w:proofErr w:type="spellStart"/>
      <w:r w:rsidRPr="000916EE">
        <w:rPr>
          <w:b/>
          <w:bCs/>
          <w:sz w:val="28"/>
          <w:szCs w:val="28"/>
        </w:rPr>
        <w:t>Häni</w:t>
      </w:r>
      <w:proofErr w:type="spellEnd"/>
    </w:p>
    <w:p w:rsidR="000916EE" w:rsidRPr="000916EE" w:rsidRDefault="000916EE" w:rsidP="000916EE">
      <w:pPr>
        <w:rPr>
          <w:b/>
          <w:bCs/>
        </w:rPr>
      </w:pPr>
      <w:r w:rsidRPr="000916EE">
        <w:rPr>
          <w:b/>
          <w:bCs/>
        </w:rPr>
        <w:t>Ligaerhalt</w:t>
      </w:r>
      <w:r>
        <w:rPr>
          <w:b/>
          <w:bCs/>
        </w:rPr>
        <w:t xml:space="preserve"> nach Aufstiegsrunde</w:t>
      </w:r>
    </w:p>
    <w:p w:rsidR="00D34733" w:rsidRDefault="000B003F" w:rsidP="000B003F">
      <w:r>
        <w:t xml:space="preserve">Unser höchstklassiges Team um Captain Markus </w:t>
      </w:r>
      <w:proofErr w:type="spellStart"/>
      <w:r>
        <w:t>Häni</w:t>
      </w:r>
      <w:proofErr w:type="spellEnd"/>
      <w:r>
        <w:t xml:space="preserve"> erspielte sich einen hauchdünnen </w:t>
      </w:r>
      <w:r w:rsidR="00D34733">
        <w:t xml:space="preserve">Gruppensieg mit einer gewonnenen Partie mehr als Steckborn und Wohlen Niedermatten. </w:t>
      </w:r>
      <w:r>
        <w:t xml:space="preserve">In der ersten </w:t>
      </w:r>
      <w:r w:rsidR="00D34733">
        <w:t xml:space="preserve">Aufstiegsrunde </w:t>
      </w:r>
      <w:r>
        <w:t xml:space="preserve">wurde der TC </w:t>
      </w:r>
      <w:proofErr w:type="spellStart"/>
      <w:r>
        <w:t>Frohberg</w:t>
      </w:r>
      <w:proofErr w:type="spellEnd"/>
      <w:r>
        <w:t xml:space="preserve"> mit </w:t>
      </w:r>
      <w:r w:rsidR="00D34733">
        <w:t xml:space="preserve">5:0 </w:t>
      </w:r>
      <w:r>
        <w:t>deklassiert</w:t>
      </w:r>
      <w:r w:rsidR="00D34733">
        <w:t xml:space="preserve">. </w:t>
      </w:r>
      <w:r>
        <w:t>Die darauffolge zweite und entscheidende Aufstiegsrunde fand in Dietikon ZH statt. Gegen hochklassierte dominante Gegner (u.a. 2 x R1) blieben unsere Senioren</w:t>
      </w:r>
      <w:r w:rsidR="00D34733">
        <w:t xml:space="preserve"> chancenlos </w:t>
      </w:r>
      <w:r>
        <w:t xml:space="preserve">und unterlagen mit 0:5 nach den Einzelpartien. Trotz dem fehlenden Sahnehäubchen war es eine äusserst erfolgreiche Saison und wir schauen gespannt auf die kommende Spielzeit. </w:t>
      </w:r>
    </w:p>
    <w:p w:rsidR="00D34733" w:rsidRDefault="00D34733" w:rsidP="000916EE"/>
    <w:p w:rsidR="00390D93" w:rsidRDefault="00390D93" w:rsidP="00D34733"/>
    <w:p w:rsidR="000916EE" w:rsidRDefault="0048416B" w:rsidP="000916EE">
      <w:pPr>
        <w:rPr>
          <w:b/>
          <w:bCs/>
          <w:sz w:val="28"/>
          <w:szCs w:val="28"/>
        </w:rPr>
      </w:pPr>
      <w:r w:rsidRPr="000916EE">
        <w:rPr>
          <w:b/>
          <w:bCs/>
          <w:sz w:val="28"/>
          <w:szCs w:val="28"/>
        </w:rPr>
        <w:t>1L Damen Monika Basler</w:t>
      </w:r>
      <w:r w:rsidR="00D3130E" w:rsidRPr="000916EE">
        <w:rPr>
          <w:b/>
          <w:bCs/>
          <w:sz w:val="28"/>
          <w:szCs w:val="28"/>
        </w:rPr>
        <w:t xml:space="preserve"> </w:t>
      </w:r>
    </w:p>
    <w:p w:rsidR="000916EE" w:rsidRPr="000916EE" w:rsidRDefault="000916EE" w:rsidP="000916EE">
      <w:pPr>
        <w:rPr>
          <w:b/>
          <w:bCs/>
        </w:rPr>
      </w:pPr>
      <w:r w:rsidRPr="000916EE">
        <w:rPr>
          <w:b/>
          <w:bCs/>
        </w:rPr>
        <w:t>Ligaerhalt nach Aufstiegsrunde</w:t>
      </w:r>
    </w:p>
    <w:p w:rsidR="0048416B" w:rsidRDefault="00914765" w:rsidP="000916EE">
      <w:r>
        <w:t xml:space="preserve">Unser aktives Damenteam spielte ihre </w:t>
      </w:r>
      <w:r w:rsidR="0048416B">
        <w:t>Premierensaison in der ersten Liga</w:t>
      </w:r>
      <w:r w:rsidR="00E35F98">
        <w:t xml:space="preserve"> und</w:t>
      </w:r>
      <w:r w:rsidR="0048416B">
        <w:t xml:space="preserve"> </w:t>
      </w:r>
      <w:r w:rsidR="00E35F98">
        <w:t>ihr Aufstieg wurde mehr als bestätigt.</w:t>
      </w:r>
      <w:r w:rsidR="0048416B">
        <w:t xml:space="preserve"> In einer ausgeglichenen Gruppe</w:t>
      </w:r>
      <w:r w:rsidR="00E35F98">
        <w:t xml:space="preserve"> wurden grosse Namen wie </w:t>
      </w:r>
      <w:proofErr w:type="spellStart"/>
      <w:r w:rsidR="00E35F98">
        <w:t>Grasshoppers</w:t>
      </w:r>
      <w:proofErr w:type="spellEnd"/>
      <w:r w:rsidR="00E35F98">
        <w:t xml:space="preserve"> ZH und Klosters auf die hinteren Plätze verwiesen und unsere Damen um Captain Monika Basler erreichten</w:t>
      </w:r>
      <w:r w:rsidR="0048416B">
        <w:t xml:space="preserve"> auf Anhieb die Aufstiegsspiele. Der Ausflug nach Niederurnen war leider nicht von Erfolg geprägt und die </w:t>
      </w:r>
      <w:r w:rsidR="00E35F98">
        <w:t xml:space="preserve">erste </w:t>
      </w:r>
      <w:r w:rsidR="0048416B">
        <w:t>Saison</w:t>
      </w:r>
      <w:r w:rsidR="00E35F98">
        <w:t xml:space="preserve"> in der oberen Liga wurde nach vier gespielten Runden zufrieden beendet. </w:t>
      </w:r>
    </w:p>
    <w:p w:rsidR="0048416B" w:rsidRPr="00D34733" w:rsidRDefault="0048416B" w:rsidP="00D34733"/>
    <w:p w:rsidR="00D34733" w:rsidRPr="00D34733" w:rsidRDefault="00D34733" w:rsidP="00D34733">
      <w:pPr>
        <w:rPr>
          <w:rFonts w:ascii="Times New Roman" w:eastAsia="Times New Roman" w:hAnsi="Times New Roman" w:cs="Times New Roman"/>
          <w:lang w:eastAsia="de-DE"/>
        </w:rPr>
      </w:pPr>
    </w:p>
    <w:p w:rsidR="00E35F98" w:rsidRDefault="00A25DFD">
      <w:pPr>
        <w:rPr>
          <w:b/>
          <w:bCs/>
          <w:sz w:val="28"/>
          <w:szCs w:val="28"/>
        </w:rPr>
      </w:pPr>
      <w:r w:rsidRPr="000916EE">
        <w:rPr>
          <w:b/>
          <w:bCs/>
          <w:sz w:val="28"/>
          <w:szCs w:val="28"/>
        </w:rPr>
        <w:t xml:space="preserve">1L Herren </w:t>
      </w:r>
      <w:r w:rsidR="00377755" w:rsidRPr="000916EE">
        <w:rPr>
          <w:b/>
          <w:bCs/>
          <w:sz w:val="28"/>
          <w:szCs w:val="28"/>
        </w:rPr>
        <w:t xml:space="preserve">1 </w:t>
      </w:r>
      <w:r w:rsidRPr="000916EE">
        <w:rPr>
          <w:b/>
          <w:bCs/>
          <w:sz w:val="28"/>
          <w:szCs w:val="28"/>
        </w:rPr>
        <w:t>Captain Lukas Peter</w:t>
      </w:r>
    </w:p>
    <w:p w:rsidR="00E35F98" w:rsidRDefault="00E35F98">
      <w:r w:rsidRPr="000916EE">
        <w:rPr>
          <w:b/>
          <w:bCs/>
        </w:rPr>
        <w:t>Ligaerhalt nach Aufstiegsrunde</w:t>
      </w:r>
      <w:r>
        <w:t xml:space="preserve"> </w:t>
      </w:r>
    </w:p>
    <w:p w:rsidR="0025435B" w:rsidRDefault="00E35F98" w:rsidP="0025435B">
      <w:r>
        <w:t xml:space="preserve">Die Mannschaft um Captain Lukas Peter wurde ihrem Ruf gerecht ein grundsolides Team zu sein und qualifizierte sich diskussionslos für die Aufstiegsspiele in die NLC. Bei den alten Bekannten vom TC </w:t>
      </w:r>
      <w:proofErr w:type="spellStart"/>
      <w:r>
        <w:t>Hakoah</w:t>
      </w:r>
      <w:proofErr w:type="spellEnd"/>
      <w:r>
        <w:t xml:space="preserve"> ZH und deren Nachbarn vom TC Uetliberg wurde sich warmgespielt für die alles entscheidende dritte Aufstiegsrunde in Weinfelden gegen die Gäste aus </w:t>
      </w:r>
      <w:proofErr w:type="spellStart"/>
      <w:r>
        <w:t>Cureglia</w:t>
      </w:r>
      <w:proofErr w:type="spellEnd"/>
      <w:r>
        <w:t xml:space="preserve">, TI. </w:t>
      </w:r>
      <w:r w:rsidR="0025435B">
        <w:t xml:space="preserve">Mit 2:4 stieg man in die letzten Doppelpartien der Saison und schlussendlich fehlte lediglich 1 mickriger Sieg, um den erneuten Aufstieg zu erreichen. </w:t>
      </w:r>
    </w:p>
    <w:p w:rsidR="00A25DFD" w:rsidRDefault="0025435B" w:rsidP="0025435B">
      <w:r>
        <w:t>An dieser Stelle ein grosses Dankeschön an die zahlreich erschienen Zuschauer*innen auf unserer Anlage!</w:t>
      </w:r>
    </w:p>
    <w:p w:rsidR="00377755" w:rsidRDefault="00377755"/>
    <w:p w:rsidR="00390D93" w:rsidRDefault="00390D93"/>
    <w:p w:rsidR="00E35F98" w:rsidRDefault="00377755">
      <w:pPr>
        <w:rPr>
          <w:b/>
          <w:bCs/>
          <w:sz w:val="28"/>
          <w:szCs w:val="28"/>
        </w:rPr>
      </w:pPr>
      <w:r w:rsidRPr="000916EE">
        <w:rPr>
          <w:b/>
          <w:bCs/>
          <w:sz w:val="28"/>
          <w:szCs w:val="28"/>
        </w:rPr>
        <w:t>1L Herren 2 Captain David Wirth</w:t>
      </w:r>
      <w:r w:rsidR="00D3130E" w:rsidRPr="000916EE">
        <w:rPr>
          <w:b/>
          <w:bCs/>
          <w:sz w:val="28"/>
          <w:szCs w:val="28"/>
        </w:rPr>
        <w:t xml:space="preserve"> </w:t>
      </w:r>
    </w:p>
    <w:p w:rsidR="00E35F98" w:rsidRDefault="00E35F98">
      <w:bookmarkStart w:id="1" w:name="_Hlk536534828"/>
      <w:r w:rsidRPr="000916EE">
        <w:rPr>
          <w:b/>
          <w:bCs/>
        </w:rPr>
        <w:t>Ligaerhalt nach Aufstiegsrunde</w:t>
      </w:r>
      <w:r>
        <w:t xml:space="preserve"> </w:t>
      </w:r>
    </w:p>
    <w:bookmarkEnd w:id="1"/>
    <w:p w:rsidR="0048416B" w:rsidRDefault="0025435B">
      <w:r>
        <w:t>Auch das zweite Herrenteam in der ersten Liga kann auf jahrelange Erfahrung in dieser Stärkeklasse zurückgreifen, was in einen u</w:t>
      </w:r>
      <w:r w:rsidR="0048416B">
        <w:t>ngefährdete</w:t>
      </w:r>
      <w:r>
        <w:t>n</w:t>
      </w:r>
      <w:r w:rsidR="0048416B">
        <w:t xml:space="preserve"> Einzug in die Aufstiegsspiele</w:t>
      </w:r>
      <w:r>
        <w:t xml:space="preserve"> umgemünzt werden konnte. Mit dem erreichten zweiten Gruppenrang wurde der Mannschaft um die Gebrüder Wirth ein schweres Los zugeteilt. Die Reise nach </w:t>
      </w:r>
      <w:proofErr w:type="spellStart"/>
      <w:r>
        <w:t>Burgmoos</w:t>
      </w:r>
      <w:proofErr w:type="spellEnd"/>
      <w:r>
        <w:t xml:space="preserve"> Richterswil war entsprechend von kurzer Dauer und die erste Aufstiegsrunde wurde nach den Einzelpartien mit 0:6 beendet. </w:t>
      </w:r>
    </w:p>
    <w:p w:rsidR="0025435B" w:rsidRDefault="0025435B"/>
    <w:p w:rsidR="0025435B" w:rsidRDefault="0025435B"/>
    <w:p w:rsidR="0048416B" w:rsidRDefault="0048416B"/>
    <w:p w:rsidR="0048416B" w:rsidRDefault="0048416B"/>
    <w:p w:rsidR="00E84758" w:rsidRDefault="00C7054D">
      <w:pPr>
        <w:rPr>
          <w:b/>
          <w:bCs/>
          <w:sz w:val="28"/>
          <w:szCs w:val="28"/>
        </w:rPr>
      </w:pPr>
      <w:r w:rsidRPr="000916EE">
        <w:rPr>
          <w:b/>
          <w:bCs/>
          <w:sz w:val="28"/>
          <w:szCs w:val="28"/>
        </w:rPr>
        <w:t xml:space="preserve">3L Herren 1 Captain Pascal </w:t>
      </w:r>
      <w:proofErr w:type="spellStart"/>
      <w:r w:rsidRPr="000916EE">
        <w:rPr>
          <w:b/>
          <w:bCs/>
          <w:sz w:val="28"/>
          <w:szCs w:val="28"/>
        </w:rPr>
        <w:t>Wiesli</w:t>
      </w:r>
      <w:proofErr w:type="spellEnd"/>
      <w:r w:rsidR="00D3130E" w:rsidRPr="000916EE">
        <w:rPr>
          <w:b/>
          <w:bCs/>
          <w:sz w:val="28"/>
          <w:szCs w:val="28"/>
        </w:rPr>
        <w:t xml:space="preserve"> </w:t>
      </w:r>
    </w:p>
    <w:p w:rsidR="00390D93" w:rsidRPr="00E84758" w:rsidRDefault="00E84758">
      <w:pPr>
        <w:rPr>
          <w:b/>
          <w:bCs/>
        </w:rPr>
      </w:pPr>
      <w:r w:rsidRPr="00E84758">
        <w:rPr>
          <w:b/>
          <w:bCs/>
        </w:rPr>
        <w:t>Ligaerhalt</w:t>
      </w:r>
    </w:p>
    <w:p w:rsidR="00C7054D" w:rsidRDefault="00C7054D">
      <w:r>
        <w:t xml:space="preserve">Das Herrenteam um Captain Pascal </w:t>
      </w:r>
      <w:proofErr w:type="spellStart"/>
      <w:r>
        <w:t>Wiesli</w:t>
      </w:r>
      <w:proofErr w:type="spellEnd"/>
      <w:r>
        <w:t xml:space="preserve"> spielte eine starke Saison, </w:t>
      </w:r>
      <w:r w:rsidR="00E84758">
        <w:t>was dazu führte, dass</w:t>
      </w:r>
      <w:r>
        <w:t xml:space="preserve"> bis zum fünften und letzten Gruppenspiel gegen </w:t>
      </w:r>
      <w:proofErr w:type="spellStart"/>
      <w:r>
        <w:t>Hörni</w:t>
      </w:r>
      <w:proofErr w:type="spellEnd"/>
      <w:r>
        <w:t xml:space="preserve"> Kreuzlingen der Aufstieg in die</w:t>
      </w:r>
      <w:r w:rsidR="00E84758">
        <w:t xml:space="preserve"> zweite</w:t>
      </w:r>
      <w:r>
        <w:t xml:space="preserve"> Liga möglich war. Für den Aufstieg hätte man allerdings ein 9:0 benötigt. Schlussendlich wurde es ein</w:t>
      </w:r>
      <w:r w:rsidR="00E84758">
        <w:t xml:space="preserve"> denkbar</w:t>
      </w:r>
      <w:r>
        <w:t xml:space="preserve"> knappes 4:5 und die Saison wurde auf dem dritten Gruppenrang beendet. Der nächste Aufstiegsversuch folgt im Mai</w:t>
      </w:r>
      <w:r w:rsidR="00E84758">
        <w:t>/Juni</w:t>
      </w:r>
      <w:r>
        <w:t xml:space="preserve"> 2019.</w:t>
      </w:r>
    </w:p>
    <w:p w:rsidR="00C7054D" w:rsidRDefault="00C7054D"/>
    <w:p w:rsidR="00C7054D" w:rsidRDefault="00C7054D"/>
    <w:p w:rsidR="00C7054D" w:rsidRDefault="00C7054D">
      <w:pPr>
        <w:rPr>
          <w:b/>
          <w:bCs/>
          <w:sz w:val="28"/>
          <w:szCs w:val="28"/>
        </w:rPr>
      </w:pPr>
      <w:r w:rsidRPr="000916EE">
        <w:rPr>
          <w:b/>
          <w:bCs/>
          <w:sz w:val="28"/>
          <w:szCs w:val="28"/>
        </w:rPr>
        <w:t>3L Herren 2 Captain Michael Erne</w:t>
      </w:r>
      <w:r w:rsidR="00D3130E" w:rsidRPr="000916EE">
        <w:rPr>
          <w:b/>
          <w:bCs/>
          <w:sz w:val="28"/>
          <w:szCs w:val="28"/>
        </w:rPr>
        <w:t xml:space="preserve"> </w:t>
      </w:r>
    </w:p>
    <w:p w:rsidR="00E84758" w:rsidRPr="00E84758" w:rsidRDefault="00E84758" w:rsidP="00E84758">
      <w:pPr>
        <w:rPr>
          <w:b/>
          <w:bCs/>
        </w:rPr>
      </w:pPr>
      <w:r w:rsidRPr="00E84758">
        <w:rPr>
          <w:b/>
          <w:bCs/>
        </w:rPr>
        <w:t>Ligaerhalt</w:t>
      </w:r>
    </w:p>
    <w:p w:rsidR="00C7054D" w:rsidRDefault="00712168">
      <w:r>
        <w:t xml:space="preserve">Die Saison 2018 gestaltete sich für unser Herrenteam um Captain Michael Erne harzig. In einer starken Gruppe wurde um jeden Sieg gekämpft, wobei am Ende deren sieben auf dem Konto der Weinfelder Truppe standen. </w:t>
      </w:r>
      <w:r w:rsidR="00E84758">
        <w:t xml:space="preserve">Selbst die Revitalisierung von Hemmi konnte das Blatt nicht mehr wenden und die Saison wurde auf dem letzten Gruppenrang beendet. </w:t>
      </w:r>
      <w:r>
        <w:t>D</w:t>
      </w:r>
      <w:r w:rsidR="00E84758">
        <w:t xml:space="preserve">ies ist bereits </w:t>
      </w:r>
      <w:r>
        <w:t xml:space="preserve">abgehakt und nun stehen für das Jahr 2019 alle Zeichen auf Angriff. </w:t>
      </w:r>
    </w:p>
    <w:p w:rsidR="00523882" w:rsidRDefault="00523882"/>
    <w:p w:rsidR="00523882" w:rsidRDefault="00523882"/>
    <w:p w:rsidR="00E84758" w:rsidRDefault="00712168">
      <w:pPr>
        <w:rPr>
          <w:b/>
          <w:bCs/>
          <w:sz w:val="28"/>
          <w:szCs w:val="28"/>
        </w:rPr>
      </w:pPr>
      <w:r w:rsidRPr="000916EE">
        <w:rPr>
          <w:b/>
          <w:bCs/>
          <w:sz w:val="28"/>
          <w:szCs w:val="28"/>
        </w:rPr>
        <w:t>3L Herren 3 Captain Remo Thoma</w:t>
      </w:r>
    </w:p>
    <w:p w:rsidR="00E84758" w:rsidRPr="00E84758" w:rsidRDefault="00E84758" w:rsidP="00E84758">
      <w:pPr>
        <w:rPr>
          <w:b/>
          <w:bCs/>
        </w:rPr>
      </w:pPr>
      <w:r w:rsidRPr="00E84758">
        <w:rPr>
          <w:b/>
          <w:bCs/>
        </w:rPr>
        <w:t>Ligaerhalt</w:t>
      </w:r>
    </w:p>
    <w:p w:rsidR="00712168" w:rsidRDefault="00523882">
      <w:r>
        <w:t>Auch unser drittes aktive</w:t>
      </w:r>
      <w:r w:rsidR="00A6342A">
        <w:t>s</w:t>
      </w:r>
      <w:r>
        <w:t xml:space="preserve"> Herrenteam in der dritten Liga verpasste den Aufstieg</w:t>
      </w:r>
      <w:r w:rsidR="00A6342A">
        <w:t xml:space="preserve"> in die nächsthöhere Liga. I</w:t>
      </w:r>
      <w:r>
        <w:t>n einer ausgeglichenen Gruppe</w:t>
      </w:r>
      <w:r w:rsidR="00A6342A">
        <w:t xml:space="preserve"> mobilisierte die Crew um</w:t>
      </w:r>
      <w:r>
        <w:t xml:space="preserve"> Captain Remo Thoma alle verfügbaren Kräfte</w:t>
      </w:r>
      <w:r w:rsidR="00A6342A">
        <w:t>, um den Aufstieg möglich zu machen.</w:t>
      </w:r>
      <w:r>
        <w:t xml:space="preserve"> </w:t>
      </w:r>
      <w:r w:rsidR="00A6342A">
        <w:t xml:space="preserve">Mit der </w:t>
      </w:r>
      <w:r>
        <w:t>Wi</w:t>
      </w:r>
      <w:r w:rsidR="00A6342A">
        <w:t>e</w:t>
      </w:r>
      <w:r>
        <w:t xml:space="preserve">derauferstehung des ehemaligen Spielleiters Noé K. </w:t>
      </w:r>
      <w:r w:rsidR="00A6342A">
        <w:t>wurden alle Register gezogen, der Aufstieg konnte jedoch nicht erzwungen werden</w:t>
      </w:r>
      <w:r>
        <w:t xml:space="preserve">. Die Todesgruppe 18 wurde auf dem 4. Platz beendet. </w:t>
      </w:r>
    </w:p>
    <w:p w:rsidR="00523882" w:rsidRDefault="00523882"/>
    <w:p w:rsidR="003D23AF" w:rsidRDefault="003D23AF"/>
    <w:p w:rsidR="00DB119F" w:rsidRDefault="003D23AF" w:rsidP="003D23AF">
      <w:pPr>
        <w:rPr>
          <w:b/>
          <w:bCs/>
          <w:sz w:val="28"/>
          <w:szCs w:val="28"/>
        </w:rPr>
      </w:pPr>
      <w:r w:rsidRPr="000916EE">
        <w:rPr>
          <w:b/>
          <w:bCs/>
          <w:sz w:val="28"/>
          <w:szCs w:val="28"/>
        </w:rPr>
        <w:t>30+ 2L Damen Captain Mirjam Müller-Ne</w:t>
      </w:r>
      <w:r w:rsidR="00DB119F">
        <w:rPr>
          <w:b/>
          <w:bCs/>
          <w:sz w:val="28"/>
          <w:szCs w:val="28"/>
        </w:rPr>
        <w:t>f</w:t>
      </w:r>
    </w:p>
    <w:p w:rsidR="00DB119F" w:rsidRPr="00DB119F" w:rsidRDefault="00DB119F" w:rsidP="003D23AF">
      <w:pPr>
        <w:rPr>
          <w:b/>
          <w:bCs/>
        </w:rPr>
      </w:pPr>
      <w:r w:rsidRPr="00DB119F">
        <w:rPr>
          <w:b/>
          <w:bCs/>
        </w:rPr>
        <w:t xml:space="preserve">Ligaerhalt nach Aufstiegsrunde </w:t>
      </w:r>
    </w:p>
    <w:p w:rsidR="003D23AF" w:rsidRDefault="003D23AF" w:rsidP="003D23AF">
      <w:r>
        <w:t xml:space="preserve">Unsere Jungseniorinnen erspielten sich auf bravouröse Art und Weise die Chance um den Aufstieg zu kämpfen. In einer engen Gruppenphase wurde der zweite Rang in der entscheidenden Partie gegen St. Gallen unter Dach und Fach gebracht. </w:t>
      </w:r>
      <w:r w:rsidR="00866A96">
        <w:t xml:space="preserve">Ebenfalls im Kanton </w:t>
      </w:r>
      <w:r w:rsidR="00866A96">
        <w:lastRenderedPageBreak/>
        <w:t xml:space="preserve">St. Gallen fand die erste Aufstiegsrunde beim Tennisclub Wil statt. Die Spielerinnen aus Wil erwiesen sich als zu stark und die Saison endete für unsere Damen nach </w:t>
      </w:r>
      <w:r w:rsidR="009070F8">
        <w:t>vier</w:t>
      </w:r>
      <w:r w:rsidR="00866A96">
        <w:t xml:space="preserve"> Runden. </w:t>
      </w:r>
    </w:p>
    <w:p w:rsidR="003D23AF" w:rsidRDefault="003D23AF"/>
    <w:p w:rsidR="00523882" w:rsidRDefault="00523882"/>
    <w:p w:rsidR="009070F8" w:rsidRDefault="00523882">
      <w:pPr>
        <w:rPr>
          <w:b/>
          <w:bCs/>
          <w:sz w:val="28"/>
          <w:szCs w:val="28"/>
        </w:rPr>
      </w:pPr>
      <w:r w:rsidRPr="000916EE">
        <w:rPr>
          <w:b/>
          <w:bCs/>
          <w:sz w:val="28"/>
          <w:szCs w:val="28"/>
        </w:rPr>
        <w:t>35+ 2L Herren Captain Hans Eisenhut</w:t>
      </w:r>
    </w:p>
    <w:p w:rsidR="00523882" w:rsidRPr="009070F8" w:rsidRDefault="009070F8">
      <w:pPr>
        <w:rPr>
          <w:b/>
          <w:bCs/>
        </w:rPr>
      </w:pPr>
      <w:r w:rsidRPr="009070F8">
        <w:rPr>
          <w:b/>
          <w:bCs/>
        </w:rPr>
        <w:t>Abstieg</w:t>
      </w:r>
    </w:p>
    <w:p w:rsidR="00523882" w:rsidRDefault="00523882">
      <w:r>
        <w:t>Ein</w:t>
      </w:r>
      <w:r w:rsidR="003D23AF">
        <w:t xml:space="preserve"> schwieriges Los traf auch unsere Jungsenioren Mannschaft um Captain Hans Eisenhut. Nach zwei gespielten Runden war der zweite Platz noch </w:t>
      </w:r>
      <w:r w:rsidR="009070F8">
        <w:t>in greifbarer Nähe</w:t>
      </w:r>
      <w:r w:rsidR="003D23AF">
        <w:t xml:space="preserve">, leider wurde dieser knapp verpasst und als Gruppenletzter traf man im entscheidenden Abstiegsspiel auf </w:t>
      </w:r>
      <w:proofErr w:type="spellStart"/>
      <w:r w:rsidR="003D23AF">
        <w:t>Tübach</w:t>
      </w:r>
      <w:proofErr w:type="spellEnd"/>
      <w:r w:rsidR="003D23AF">
        <w:t xml:space="preserve">, SG. Nach sechs gespielten Einzelpartien stand es 2:4 und die Doppel mussten den Ausschlag geben. </w:t>
      </w:r>
      <w:r w:rsidR="009070F8">
        <w:t>Äusserst</w:t>
      </w:r>
      <w:r w:rsidR="003D23AF">
        <w:t xml:space="preserve"> knapp </w:t>
      </w:r>
      <w:r w:rsidR="009070F8">
        <w:t>gingen</w:t>
      </w:r>
      <w:r w:rsidR="003D23AF">
        <w:t xml:space="preserve"> zwei Doppel im Champions </w:t>
      </w:r>
      <w:proofErr w:type="spellStart"/>
      <w:proofErr w:type="gramStart"/>
      <w:r w:rsidR="003D23AF">
        <w:t>Tie</w:t>
      </w:r>
      <w:proofErr w:type="spellEnd"/>
      <w:r w:rsidR="003D23AF">
        <w:t xml:space="preserve"> Break</w:t>
      </w:r>
      <w:proofErr w:type="gramEnd"/>
      <w:r w:rsidR="003D23AF">
        <w:t xml:space="preserve"> des dritten Satzes </w:t>
      </w:r>
      <w:r w:rsidR="009070F8">
        <w:t>verloren</w:t>
      </w:r>
      <w:r w:rsidR="003D23AF">
        <w:t xml:space="preserve"> und der Abstieg war unabwendbar.</w:t>
      </w:r>
    </w:p>
    <w:p w:rsidR="003D23AF" w:rsidRDefault="003D23AF"/>
    <w:p w:rsidR="003D23AF" w:rsidRDefault="003D23AF"/>
    <w:p w:rsidR="009070F8" w:rsidRDefault="00866A96">
      <w:pPr>
        <w:rPr>
          <w:b/>
          <w:bCs/>
          <w:sz w:val="28"/>
          <w:szCs w:val="28"/>
        </w:rPr>
      </w:pPr>
      <w:r w:rsidRPr="000916EE">
        <w:rPr>
          <w:b/>
          <w:bCs/>
          <w:sz w:val="28"/>
          <w:szCs w:val="28"/>
        </w:rPr>
        <w:t>45+ 1L Herren Captain Pius Burkhardt</w:t>
      </w:r>
    </w:p>
    <w:p w:rsidR="003D23AF" w:rsidRPr="009070F8" w:rsidRDefault="009070F8">
      <w:pPr>
        <w:rPr>
          <w:b/>
          <w:bCs/>
        </w:rPr>
      </w:pPr>
      <w:r w:rsidRPr="009070F8">
        <w:rPr>
          <w:b/>
          <w:bCs/>
        </w:rPr>
        <w:t>Abstieg</w:t>
      </w:r>
    </w:p>
    <w:p w:rsidR="00866A96" w:rsidRDefault="00866A96">
      <w:r>
        <w:t xml:space="preserve">Eine schwierige Saison hatte die Mannschaft um Pius Burkhardt zu bestreiten. In einer bärenstarken Gruppe erwischte unser vom Verletzungspech verfolgtes Team aus Weinfelden einen Kaltstart und die ersten beiden Partien gingen mit 0:7 verloren. </w:t>
      </w:r>
      <w:r w:rsidR="00A72B4A">
        <w:t xml:space="preserve">Auch mehrere Einsätze von Simon W. konnten den </w:t>
      </w:r>
      <w:r>
        <w:t>letzte</w:t>
      </w:r>
      <w:r w:rsidR="00A72B4A">
        <w:t>n</w:t>
      </w:r>
      <w:r>
        <w:t xml:space="preserve"> Gruppenrang nicht mehr </w:t>
      </w:r>
      <w:r w:rsidR="006942B4">
        <w:t>abzuwenden</w:t>
      </w:r>
      <w:r>
        <w:t xml:space="preserve"> und es folgte die Abstiegsrunde gegen den Gruppendritten aus Mösli, Wallisellen. Die entscheidende Partie wurde schliesslich bereits nach den Einzeln mit 1:4 verloren und die nächste Saison wird in der 2. Liga bestritten. </w:t>
      </w:r>
    </w:p>
    <w:p w:rsidR="00866A96" w:rsidRDefault="00866A96"/>
    <w:p w:rsidR="00866A96" w:rsidRDefault="00866A96"/>
    <w:p w:rsidR="006942B4" w:rsidRDefault="00866A96">
      <w:pPr>
        <w:rPr>
          <w:b/>
          <w:bCs/>
          <w:sz w:val="28"/>
          <w:szCs w:val="28"/>
        </w:rPr>
      </w:pPr>
      <w:r w:rsidRPr="000916EE">
        <w:rPr>
          <w:b/>
          <w:bCs/>
          <w:sz w:val="28"/>
          <w:szCs w:val="28"/>
        </w:rPr>
        <w:t xml:space="preserve">45+ </w:t>
      </w:r>
      <w:r w:rsidR="00AA095F" w:rsidRPr="000916EE">
        <w:rPr>
          <w:b/>
          <w:bCs/>
          <w:sz w:val="28"/>
          <w:szCs w:val="28"/>
        </w:rPr>
        <w:t>2</w:t>
      </w:r>
      <w:r w:rsidRPr="000916EE">
        <w:rPr>
          <w:b/>
          <w:bCs/>
          <w:sz w:val="28"/>
          <w:szCs w:val="28"/>
        </w:rPr>
        <w:t>L Herren Captain Peter Bayer</w:t>
      </w:r>
    </w:p>
    <w:p w:rsidR="00866A96" w:rsidRPr="006942B4" w:rsidRDefault="006942B4">
      <w:pPr>
        <w:rPr>
          <w:b/>
          <w:bCs/>
        </w:rPr>
      </w:pPr>
      <w:r w:rsidRPr="006942B4">
        <w:rPr>
          <w:b/>
          <w:bCs/>
        </w:rPr>
        <w:t>Abstieg</w:t>
      </w:r>
    </w:p>
    <w:p w:rsidR="00866A96" w:rsidRDefault="00AA095F">
      <w:r>
        <w:t>Das zweite Seniorenteam um Captain Peter Bayer</w:t>
      </w:r>
      <w:r w:rsidR="00D3130E">
        <w:t xml:space="preserve"> startet</w:t>
      </w:r>
      <w:r w:rsidR="00547437">
        <w:t>e</w:t>
      </w:r>
      <w:r w:rsidR="00D3130E">
        <w:t xml:space="preserve"> mit einem klaren 5:2 Sieg</w:t>
      </w:r>
      <w:r w:rsidR="00547437">
        <w:t xml:space="preserve"> furios</w:t>
      </w:r>
      <w:r w:rsidR="00D3130E">
        <w:t xml:space="preserve"> in die Saison 2018. Dieses Level konnte leider nicht ganz gehalten werden und nach einem 0:7 beim späteren Gruppensieger aus Friedberg, wurde die entscheidende Partie</w:t>
      </w:r>
      <w:r w:rsidR="00547437">
        <w:t xml:space="preserve"> um den Einzug in die Aufstiegsspiele</w:t>
      </w:r>
      <w:r w:rsidR="00D3130E">
        <w:t xml:space="preserve"> in Egnach denkbar knapp mit 3:4 verloren. Als Gruppendritter folgte das entscheidende Abstiegsspiel in Aadorf, welches nach fünf gespielten Einzelpartien mit 1:4 verloren ging.</w:t>
      </w:r>
      <w:r w:rsidR="00D23B76">
        <w:t xml:space="preserve"> Somit kann das Feld ab 2019 wieder von hinten aufgerollt und der direkte Wiederaufstieg angepeilt werden. </w:t>
      </w:r>
      <w:r w:rsidR="00D3130E">
        <w:t xml:space="preserve"> </w:t>
      </w:r>
    </w:p>
    <w:p w:rsidR="00866A96" w:rsidRDefault="00866A96"/>
    <w:p w:rsidR="00866A96" w:rsidRDefault="00866A96"/>
    <w:p w:rsidR="00A72B4A" w:rsidRDefault="00866A96">
      <w:pPr>
        <w:rPr>
          <w:b/>
          <w:bCs/>
          <w:sz w:val="28"/>
          <w:szCs w:val="28"/>
        </w:rPr>
      </w:pPr>
      <w:r w:rsidRPr="000916EE">
        <w:rPr>
          <w:b/>
          <w:bCs/>
          <w:sz w:val="28"/>
          <w:szCs w:val="28"/>
        </w:rPr>
        <w:t>65+ 2L Herren Captain Hans Röthlisberger</w:t>
      </w:r>
    </w:p>
    <w:p w:rsidR="00866A96" w:rsidRPr="00A72B4A" w:rsidRDefault="00A72B4A">
      <w:pPr>
        <w:rPr>
          <w:b/>
          <w:bCs/>
        </w:rPr>
      </w:pPr>
      <w:r w:rsidRPr="00A72B4A">
        <w:rPr>
          <w:b/>
          <w:bCs/>
        </w:rPr>
        <w:t>Ligaerhalt am grünen Tisch</w:t>
      </w:r>
    </w:p>
    <w:p w:rsidR="00D3130E" w:rsidRDefault="0023713A" w:rsidP="0023713A">
      <w:r>
        <w:t>Unser dienstältestes Team</w:t>
      </w:r>
      <w:r w:rsidR="00F82E35">
        <w:t xml:space="preserve"> </w:t>
      </w:r>
      <w:r>
        <w:t>um</w:t>
      </w:r>
      <w:r w:rsidR="00F82E35">
        <w:t xml:space="preserve"> Captain Hans Röthlisberger </w:t>
      </w:r>
      <w:r>
        <w:t>bekam</w:t>
      </w:r>
      <w:r w:rsidR="00F82E35">
        <w:t xml:space="preserve"> eine </w:t>
      </w:r>
      <w:proofErr w:type="spellStart"/>
      <w:r w:rsidR="00F82E35">
        <w:t>Hammerguppe</w:t>
      </w:r>
      <w:proofErr w:type="spellEnd"/>
      <w:r w:rsidR="00F82E35">
        <w:t xml:space="preserve"> zugelost. </w:t>
      </w:r>
      <w:r w:rsidR="00544A92">
        <w:t>Nach zwei umkämpften Partien, welche mit 2:4 und 3:3 ausgingen, wurde das letzte Gruppenspiel mit 0:6 verloren und der letzte Gruppenrang</w:t>
      </w:r>
      <w:r>
        <w:t xml:space="preserve"> war</w:t>
      </w:r>
      <w:r w:rsidR="00544A92">
        <w:t xml:space="preserve"> Tatsache. Erschwerend zum Verbleib in der zweiten Liga kam hinzu, dass die Abstiegspartie auswärts in </w:t>
      </w:r>
      <w:proofErr w:type="spellStart"/>
      <w:r w:rsidR="00544A92">
        <w:t>Cureglia</w:t>
      </w:r>
      <w:proofErr w:type="spellEnd"/>
      <w:r w:rsidR="00544A92">
        <w:t xml:space="preserve"> bei Lugano stattfand. Die Reise endete mit einer deutlichen 1:5 Niederlage und die Heimreise musste mit gesenkten Köpfen angetreten werden. Grund zur Freude bot einige Monate später eine E-</w:t>
      </w:r>
      <w:r>
        <w:t>M</w:t>
      </w:r>
      <w:r w:rsidR="00544A92">
        <w:t xml:space="preserve">ail von </w:t>
      </w:r>
      <w:proofErr w:type="spellStart"/>
      <w:r w:rsidR="00544A92">
        <w:t>Swisstennis</w:t>
      </w:r>
      <w:proofErr w:type="spellEnd"/>
      <w:r w:rsidR="00544A92">
        <w:t xml:space="preserve">, nach deren Beantwortung der Verbleib in der zweiten Liga doch noch gesichert werden konnte. </w:t>
      </w:r>
    </w:p>
    <w:p w:rsidR="00326551" w:rsidRDefault="00326551" w:rsidP="0023713A"/>
    <w:p w:rsidR="00326551" w:rsidRDefault="00326551" w:rsidP="0023713A"/>
    <w:p w:rsidR="00326551" w:rsidRDefault="00326551" w:rsidP="0023713A"/>
    <w:sectPr w:rsidR="00326551" w:rsidSect="00B6254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308"/>
    <w:multiLevelType w:val="hybridMultilevel"/>
    <w:tmpl w:val="D4EAAC26"/>
    <w:lvl w:ilvl="0" w:tplc="28AEEAE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33"/>
    <w:rsid w:val="000916EE"/>
    <w:rsid w:val="000B003F"/>
    <w:rsid w:val="000E7A80"/>
    <w:rsid w:val="0023713A"/>
    <w:rsid w:val="0025435B"/>
    <w:rsid w:val="00326551"/>
    <w:rsid w:val="00377755"/>
    <w:rsid w:val="00390D93"/>
    <w:rsid w:val="003D23AF"/>
    <w:rsid w:val="0048416B"/>
    <w:rsid w:val="00523882"/>
    <w:rsid w:val="00544A92"/>
    <w:rsid w:val="00547437"/>
    <w:rsid w:val="005E781F"/>
    <w:rsid w:val="006101AB"/>
    <w:rsid w:val="006942B4"/>
    <w:rsid w:val="006F62D1"/>
    <w:rsid w:val="00712168"/>
    <w:rsid w:val="008278CD"/>
    <w:rsid w:val="00866A96"/>
    <w:rsid w:val="008C1CBF"/>
    <w:rsid w:val="009070F8"/>
    <w:rsid w:val="00914765"/>
    <w:rsid w:val="00A25DFD"/>
    <w:rsid w:val="00A6342A"/>
    <w:rsid w:val="00A72B4A"/>
    <w:rsid w:val="00AA095F"/>
    <w:rsid w:val="00B6254E"/>
    <w:rsid w:val="00C7054D"/>
    <w:rsid w:val="00D23B76"/>
    <w:rsid w:val="00D3130E"/>
    <w:rsid w:val="00D34733"/>
    <w:rsid w:val="00DB119F"/>
    <w:rsid w:val="00E35F98"/>
    <w:rsid w:val="00E84758"/>
    <w:rsid w:val="00EE7C02"/>
    <w:rsid w:val="00F82E3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0730"/>
  <w15:chartTrackingRefBased/>
  <w15:docId w15:val="{CF205BFC-6491-8C4C-9475-E9089C76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4733"/>
    <w:rPr>
      <w:color w:val="0000FF"/>
      <w:u w:val="single"/>
    </w:rPr>
  </w:style>
  <w:style w:type="paragraph" w:styleId="Listenabsatz">
    <w:name w:val="List Paragraph"/>
    <w:basedOn w:val="Standard"/>
    <w:uiPriority w:val="34"/>
    <w:qFormat/>
    <w:rsid w:val="00091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Schaffert</dc:creator>
  <cp:keywords/>
  <dc:description/>
  <cp:lastModifiedBy>Adrian Schaffert</cp:lastModifiedBy>
  <cp:revision>29</cp:revision>
  <dcterms:created xsi:type="dcterms:W3CDTF">2019-01-23T13:18:00Z</dcterms:created>
  <dcterms:modified xsi:type="dcterms:W3CDTF">2019-01-29T13:32:00Z</dcterms:modified>
</cp:coreProperties>
</file>