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33" w:rsidRDefault="008C1CBF">
      <w:pPr>
        <w:rPr>
          <w:b/>
          <w:bCs/>
          <w:sz w:val="32"/>
          <w:szCs w:val="32"/>
        </w:rPr>
      </w:pPr>
      <w:r>
        <w:rPr>
          <w:b/>
          <w:bCs/>
          <w:sz w:val="32"/>
          <w:szCs w:val="32"/>
        </w:rPr>
        <w:t>Bericht Spielleiter</w:t>
      </w:r>
      <w:r w:rsidR="00D34733" w:rsidRPr="006101AB">
        <w:rPr>
          <w:b/>
          <w:bCs/>
          <w:sz w:val="32"/>
          <w:szCs w:val="32"/>
        </w:rPr>
        <w:t xml:space="preserve"> Interclub</w:t>
      </w:r>
    </w:p>
    <w:p w:rsidR="008278CD" w:rsidRDefault="008278CD"/>
    <w:p w:rsidR="008278CD" w:rsidRDefault="00145B82" w:rsidP="00EF51D5">
      <w:r>
        <w:t xml:space="preserve">Die Interclub Saison 2019 wurde von Wetter-Kapriolen begleitet, die von Temperaturen nahe dem Gefrierpunkt bis zu brütender Hitze reichten. Viele Partien, insbesondere während der ersten Runden, wurden verschoben und wir führten ungewohnt viele Partien in der Halle durch, was uns zumindest dabei half, unsere Heimrunden fast vollständig über die Bühne zu bringen. Scheinbar gestärkt durch die überwundenen Startbedingungen zauberten viele unserer Interclub-Teams sensationelle Resultate auf die rote Asche und der TCW kann auf eine äusserst erfolgreiche Saison zurückblicken. </w:t>
      </w:r>
    </w:p>
    <w:p w:rsidR="008278CD" w:rsidRDefault="008278CD"/>
    <w:p w:rsidR="00EF51D5" w:rsidRDefault="00EF51D5">
      <w:r>
        <w:t>Die Planung der Spieltermine hat bestens funktioniert und deren Durchführung war dank der Flexibilität unserer Teams nie gefährdet. Dafür ein herzliches Dankeschön!</w:t>
      </w:r>
    </w:p>
    <w:p w:rsidR="00EF51D5" w:rsidRDefault="00EF51D5">
      <w:r>
        <w:t>Ich freue mich auf die kommende Saison und wünsche allen Beteiligten eine gute und vor allem verletzungsfreie Vorbereitung.</w:t>
      </w:r>
    </w:p>
    <w:p w:rsidR="00EF51D5" w:rsidRDefault="00EF51D5"/>
    <w:p w:rsidR="00EF51D5" w:rsidRDefault="00EF51D5">
      <w:r>
        <w:t>Liebe Grüsse</w:t>
      </w:r>
    </w:p>
    <w:p w:rsidR="00EE7C02" w:rsidRPr="006101AB" w:rsidRDefault="00EF51D5">
      <w:r>
        <w:t>Adi</w:t>
      </w:r>
    </w:p>
    <w:p w:rsidR="00D34733" w:rsidRDefault="00D34733"/>
    <w:p w:rsidR="001631D5" w:rsidRDefault="001631D5"/>
    <w:p w:rsidR="000916EE" w:rsidRPr="000916EE" w:rsidRDefault="00D34733" w:rsidP="000916EE">
      <w:pPr>
        <w:rPr>
          <w:b/>
          <w:bCs/>
          <w:sz w:val="28"/>
          <w:szCs w:val="28"/>
        </w:rPr>
      </w:pPr>
      <w:r w:rsidRPr="000916EE">
        <w:rPr>
          <w:b/>
          <w:bCs/>
          <w:sz w:val="28"/>
          <w:szCs w:val="28"/>
        </w:rPr>
        <w:t xml:space="preserve">45+ NLC Herren Captain Markus </w:t>
      </w:r>
      <w:proofErr w:type="spellStart"/>
      <w:r w:rsidRPr="000916EE">
        <w:rPr>
          <w:b/>
          <w:bCs/>
          <w:sz w:val="28"/>
          <w:szCs w:val="28"/>
        </w:rPr>
        <w:t>Häni</w:t>
      </w:r>
      <w:proofErr w:type="spellEnd"/>
    </w:p>
    <w:p w:rsidR="000916EE" w:rsidRPr="000916EE" w:rsidRDefault="00CA7E5E" w:rsidP="000916EE">
      <w:pPr>
        <w:rPr>
          <w:b/>
          <w:bCs/>
        </w:rPr>
      </w:pPr>
      <w:r>
        <w:rPr>
          <w:b/>
          <w:bCs/>
        </w:rPr>
        <w:t>AUFSTIEG</w:t>
      </w:r>
    </w:p>
    <w:p w:rsidR="00CA7E5E" w:rsidRDefault="000B003F" w:rsidP="000B003F">
      <w:r>
        <w:t xml:space="preserve">Unser höchstklassiges Team um Captain Markus </w:t>
      </w:r>
      <w:proofErr w:type="spellStart"/>
      <w:r>
        <w:t>Häni</w:t>
      </w:r>
      <w:proofErr w:type="spellEnd"/>
      <w:r>
        <w:t xml:space="preserve"> </w:t>
      </w:r>
      <w:r w:rsidR="00CA7E5E">
        <w:t>dominierte ihre ersten beiden Gruppenspiele nach Belieben</w:t>
      </w:r>
      <w:r>
        <w:t xml:space="preserve"> </w:t>
      </w:r>
      <w:r w:rsidR="00CA7E5E">
        <w:t>und selbst eine knappe Niederlage im dritten Gruppenspiel konnte den Gruppensieg nicht gefährden</w:t>
      </w:r>
      <w:r w:rsidR="00D34733">
        <w:t xml:space="preserve">. </w:t>
      </w:r>
      <w:r w:rsidR="00460A17">
        <w:t>In</w:t>
      </w:r>
      <w:bookmarkStart w:id="0" w:name="_GoBack"/>
      <w:bookmarkEnd w:id="0"/>
      <w:r w:rsidR="00CA7E5E">
        <w:t xml:space="preserve"> der ersten Aufstiegsrunde traten die aus </w:t>
      </w:r>
      <w:proofErr w:type="spellStart"/>
      <w:r w:rsidR="00CA7E5E">
        <w:t>Drizia</w:t>
      </w:r>
      <w:proofErr w:type="spellEnd"/>
      <w:r w:rsidR="00CA7E5E">
        <w:t xml:space="preserve"> in Genf </w:t>
      </w:r>
      <w:r w:rsidR="001631D5">
        <w:t>angereisten</w:t>
      </w:r>
      <w:r w:rsidR="00CA7E5E">
        <w:t xml:space="preserve"> Gegner bereits nach den Einzelpartien wieder die Heimreise an und es folgte die entscheidende Aufstiegsrunde gegen die Mannschaft aus Sion. In einer mitreissenden Partie erspielten die Weinfelder in ihren Einzelpartien eine gute Ausgangslage und konnten mit einem knappen 3:2 Vorsprung zu den Doppelpartien antreten. Diese konnten sie </w:t>
      </w:r>
      <w:r w:rsidR="001631D5">
        <w:t xml:space="preserve">beide </w:t>
      </w:r>
      <w:r w:rsidR="00CA7E5E">
        <w:t>mit glatten Zweisatzsiegen für sich entscheiden und den Aufstieg in die NLB unter Dach und Fach bringen!</w:t>
      </w:r>
    </w:p>
    <w:p w:rsidR="00CA7E5E" w:rsidRDefault="00CA7E5E" w:rsidP="000B003F">
      <w:r>
        <w:t>HERZLICHE GRATULATION!</w:t>
      </w:r>
    </w:p>
    <w:p w:rsidR="00D34733" w:rsidRDefault="00D34733" w:rsidP="000916EE"/>
    <w:p w:rsidR="00CA7E5E" w:rsidRDefault="00CA7E5E" w:rsidP="000916EE">
      <w:r>
        <w:t xml:space="preserve">PS. Die Mannschaft wird kommende Saison in der NLB der Alterskategorie 55+ antreten. </w:t>
      </w:r>
    </w:p>
    <w:p w:rsidR="00390D93" w:rsidRDefault="00390D93" w:rsidP="00D34733"/>
    <w:p w:rsidR="000916EE" w:rsidRDefault="0048416B" w:rsidP="000916EE">
      <w:pPr>
        <w:rPr>
          <w:b/>
          <w:bCs/>
          <w:sz w:val="28"/>
          <w:szCs w:val="28"/>
        </w:rPr>
      </w:pPr>
      <w:r w:rsidRPr="000916EE">
        <w:rPr>
          <w:b/>
          <w:bCs/>
          <w:sz w:val="28"/>
          <w:szCs w:val="28"/>
        </w:rPr>
        <w:t xml:space="preserve">1L Damen </w:t>
      </w:r>
      <w:r w:rsidR="00FD614C">
        <w:rPr>
          <w:b/>
          <w:bCs/>
          <w:sz w:val="28"/>
          <w:szCs w:val="28"/>
        </w:rPr>
        <w:t>Adina Fuchs</w:t>
      </w:r>
    </w:p>
    <w:p w:rsidR="000916EE" w:rsidRPr="000916EE" w:rsidRDefault="000916EE" w:rsidP="000916EE">
      <w:pPr>
        <w:rPr>
          <w:b/>
          <w:bCs/>
        </w:rPr>
      </w:pPr>
      <w:r w:rsidRPr="000916EE">
        <w:rPr>
          <w:b/>
          <w:bCs/>
        </w:rPr>
        <w:t xml:space="preserve">Ligaerhalt </w:t>
      </w:r>
      <w:r w:rsidR="00CA7E5E">
        <w:rPr>
          <w:b/>
          <w:bCs/>
        </w:rPr>
        <w:t>am grünen Tisch</w:t>
      </w:r>
    </w:p>
    <w:p w:rsidR="001666BF" w:rsidRDefault="00914765" w:rsidP="000916EE">
      <w:r>
        <w:t xml:space="preserve">Unser aktives Damenteam </w:t>
      </w:r>
      <w:r w:rsidR="00CA7E5E">
        <w:t>erwischte eine starke Gruppe</w:t>
      </w:r>
      <w:r w:rsidR="001666BF">
        <w:t xml:space="preserve">, um in ihre zweite 1.Liga-Saison zu starten. Nach zwei Reisen in den Kanton Aargau nach Wettingen und Baden standen 3 Punkte auf dem Konto, bevor das Team um Captain Adina Fuchs ihr erstes Heimspiel gegen die Spielerinnen aus </w:t>
      </w:r>
      <w:proofErr w:type="spellStart"/>
      <w:r w:rsidR="001666BF">
        <w:t>Engematt</w:t>
      </w:r>
      <w:proofErr w:type="spellEnd"/>
      <w:r w:rsidR="001666BF">
        <w:t xml:space="preserve"> austrug. Mit dem Verhältnis von einem verlorenen Satz weniger, konnte sie sich auf dem dritten Gruppenrang einreihen und sich dadurch das Heimrecht für die Abstiegsrunde sichern. </w:t>
      </w:r>
    </w:p>
    <w:p w:rsidR="001666BF" w:rsidRDefault="001666BF" w:rsidP="000916EE">
      <w:r>
        <w:t xml:space="preserve">Die Abstiegsrunde gegen das Frauenteam aus Kilchberg startete bravourös und nach den Einzelpartien führten die </w:t>
      </w:r>
      <w:proofErr w:type="spellStart"/>
      <w:r>
        <w:t>Weinfelderinnen</w:t>
      </w:r>
      <w:proofErr w:type="spellEnd"/>
      <w:r>
        <w:t xml:space="preserve"> mit 3:1. In den Doppelpartien konnten die </w:t>
      </w:r>
      <w:proofErr w:type="spellStart"/>
      <w:r>
        <w:t>Kilchbergerinnen</w:t>
      </w:r>
      <w:proofErr w:type="spellEnd"/>
      <w:r>
        <w:t xml:space="preserve"> aber all ihre Kräfte mobilisieren und drehten die Partie zu ihren Gunsten. </w:t>
      </w:r>
    </w:p>
    <w:p w:rsidR="0048416B" w:rsidRPr="00D34733" w:rsidRDefault="001666BF" w:rsidP="00D34733">
      <w:r>
        <w:t xml:space="preserve">Der Abstiegsschmerz verheilte im </w:t>
      </w:r>
      <w:r w:rsidR="001631D5">
        <w:t>Januar</w:t>
      </w:r>
      <w:r>
        <w:t xml:space="preserve">, als sich die Möglichkeit ergab, für ein </w:t>
      </w:r>
      <w:r w:rsidR="001631D5">
        <w:t xml:space="preserve">anderes </w:t>
      </w:r>
      <w:r>
        <w:t xml:space="preserve">Team nachzurücken. Somit startet unser aktives Damenteam auch nächste Saison in der 1. Liga. </w:t>
      </w:r>
    </w:p>
    <w:p w:rsidR="00E35F98" w:rsidRDefault="00A25DFD">
      <w:pPr>
        <w:rPr>
          <w:b/>
          <w:bCs/>
          <w:sz w:val="28"/>
          <w:szCs w:val="28"/>
        </w:rPr>
      </w:pPr>
      <w:r w:rsidRPr="000916EE">
        <w:rPr>
          <w:b/>
          <w:bCs/>
          <w:sz w:val="28"/>
          <w:szCs w:val="28"/>
        </w:rPr>
        <w:lastRenderedPageBreak/>
        <w:t xml:space="preserve">1L Herren </w:t>
      </w:r>
      <w:r w:rsidR="00377755" w:rsidRPr="000916EE">
        <w:rPr>
          <w:b/>
          <w:bCs/>
          <w:sz w:val="28"/>
          <w:szCs w:val="28"/>
        </w:rPr>
        <w:t xml:space="preserve">1 </w:t>
      </w:r>
      <w:r w:rsidRPr="000916EE">
        <w:rPr>
          <w:b/>
          <w:bCs/>
          <w:sz w:val="28"/>
          <w:szCs w:val="28"/>
        </w:rPr>
        <w:t>Captain Lukas Peter</w:t>
      </w:r>
    </w:p>
    <w:p w:rsidR="00E35F98" w:rsidRDefault="001666BF">
      <w:r>
        <w:rPr>
          <w:b/>
          <w:bCs/>
        </w:rPr>
        <w:t>AUFSTIEG</w:t>
      </w:r>
      <w:r w:rsidR="00E35F98" w:rsidRPr="000916EE">
        <w:rPr>
          <w:b/>
          <w:bCs/>
        </w:rPr>
        <w:t xml:space="preserve"> </w:t>
      </w:r>
    </w:p>
    <w:p w:rsidR="00A25DFD" w:rsidRDefault="00E35F98" w:rsidP="00814006">
      <w:r>
        <w:t xml:space="preserve">Die Mannschaft um Captain Lukas Peter </w:t>
      </w:r>
      <w:r w:rsidR="00814006">
        <w:t xml:space="preserve">startete im Schneegestöber von </w:t>
      </w:r>
      <w:proofErr w:type="spellStart"/>
      <w:r w:rsidR="00814006">
        <w:t>Eschlikon</w:t>
      </w:r>
      <w:proofErr w:type="spellEnd"/>
      <w:r w:rsidR="00814006">
        <w:t xml:space="preserve"> mit einem furiosen 9:0 in die Saison 2019. Auch die zweite Partie gegen die nominell stärkere Mannschaft aus Wetzikon konnte mit 5:4 gewonnen werden und es konnte bereits erahnt werden, dass hier etwas Grosses ins Rollen kam. Für das dritte Gruppenspiel kam die Mannschaft aus Zürich Herrliberg nach Weinfelden, mit denen sich die Weinfelder Truppe die sechs Einzelpartien teilte. Die Doppelpartien entschieden einmal mehr über den Ausgang einer Partie und die Abgebrühtheit der Weinfelder </w:t>
      </w:r>
      <w:r w:rsidR="001631D5">
        <w:t>sicherte</w:t>
      </w:r>
      <w:r w:rsidR="00814006">
        <w:t xml:space="preserve"> einen knappen 5:4 Sieg, der ihnen den Gruppensieg </w:t>
      </w:r>
      <w:r w:rsidR="001631D5">
        <w:t>bescherte</w:t>
      </w:r>
      <w:r w:rsidR="00814006">
        <w:t xml:space="preserve">. Zwei erfolgreiche Heimspiele gegen Uster und Eisbahn Frauenfeld </w:t>
      </w:r>
      <w:r w:rsidR="001631D5">
        <w:t>führten</w:t>
      </w:r>
      <w:r w:rsidR="00814006">
        <w:t xml:space="preserve"> die Mannschaft in die letzte Aufstiegsrunde und dafür erneut nach Zürich zu</w:t>
      </w:r>
      <w:r w:rsidR="00187F1A">
        <w:t xml:space="preserve"> </w:t>
      </w:r>
      <w:proofErr w:type="spellStart"/>
      <w:r w:rsidR="00187F1A">
        <w:t>Hakoah</w:t>
      </w:r>
      <w:proofErr w:type="spellEnd"/>
      <w:r w:rsidR="00187F1A">
        <w:t xml:space="preserve">. Die Partie fand in sengender Hitze statt und nach 6 Einzelpartien und zwei schnell gespielten Doppelpartien stand es 4:4. Das bisher unbesiegte Duo </w:t>
      </w:r>
      <w:proofErr w:type="spellStart"/>
      <w:r w:rsidR="00187F1A">
        <w:t>Uschatz</w:t>
      </w:r>
      <w:proofErr w:type="spellEnd"/>
      <w:r w:rsidR="00187F1A">
        <w:t xml:space="preserve"> (die in ihren Einzelpartien an diesem Tag nur 1 Game abgaben) traf auf das bereits mehrfach über sich hinaus gewachsene Duo Ullmann/</w:t>
      </w:r>
      <w:proofErr w:type="spellStart"/>
      <w:r w:rsidR="00187F1A">
        <w:t>Schaffert</w:t>
      </w:r>
      <w:proofErr w:type="spellEnd"/>
      <w:r w:rsidR="00187F1A">
        <w:t xml:space="preserve">. Nach zwei umkämpften Sätzen ging es in das entscheidende und letzte Champions Tiebreak der Saison 2019. Unter den Augen der zahlreich angereisten Zuschauer*innen aus Weinfelden konnten die beiden </w:t>
      </w:r>
      <w:proofErr w:type="spellStart"/>
      <w:r w:rsidR="00187F1A">
        <w:t>Engwanger</w:t>
      </w:r>
      <w:proofErr w:type="spellEnd"/>
      <w:r w:rsidR="00187F1A">
        <w:t xml:space="preserve"> Urgesteine die Partie entscheiden und den Aufstieg in trockene Tücher bringen. </w:t>
      </w:r>
    </w:p>
    <w:p w:rsidR="00187F1A" w:rsidRDefault="00187F1A" w:rsidP="00814006"/>
    <w:p w:rsidR="00377755" w:rsidRDefault="00187F1A">
      <w:r>
        <w:t>Für die grossartige Unterstützung während unserer Partien, insbesondere am Show-Down in Zürich, möchten wir uns herzlich bedanken!</w:t>
      </w:r>
    </w:p>
    <w:p w:rsidR="00390D93" w:rsidRDefault="00390D93"/>
    <w:p w:rsidR="00E35F98" w:rsidRDefault="00377755">
      <w:pPr>
        <w:rPr>
          <w:b/>
          <w:bCs/>
          <w:sz w:val="28"/>
          <w:szCs w:val="28"/>
        </w:rPr>
      </w:pPr>
      <w:r w:rsidRPr="000916EE">
        <w:rPr>
          <w:b/>
          <w:bCs/>
          <w:sz w:val="28"/>
          <w:szCs w:val="28"/>
        </w:rPr>
        <w:t>1L Herren 2 Captain David Wirth</w:t>
      </w:r>
      <w:r w:rsidR="00D3130E" w:rsidRPr="000916EE">
        <w:rPr>
          <w:b/>
          <w:bCs/>
          <w:sz w:val="28"/>
          <w:szCs w:val="28"/>
        </w:rPr>
        <w:t xml:space="preserve"> </w:t>
      </w:r>
    </w:p>
    <w:p w:rsidR="00E35F98" w:rsidRDefault="00E35F98">
      <w:bookmarkStart w:id="1" w:name="_Hlk536534828"/>
      <w:r w:rsidRPr="000916EE">
        <w:rPr>
          <w:b/>
          <w:bCs/>
        </w:rPr>
        <w:t>Ligaerhalt nach Aufstiegsrunde</w:t>
      </w:r>
      <w:r>
        <w:t xml:space="preserve"> </w:t>
      </w:r>
    </w:p>
    <w:bookmarkEnd w:id="1"/>
    <w:p w:rsidR="00436A7F" w:rsidRDefault="00436A7F">
      <w:r>
        <w:t>Das Team um Captain David Wirth</w:t>
      </w:r>
      <w:r w:rsidR="0025435B">
        <w:t xml:space="preserve"> </w:t>
      </w:r>
      <w:r>
        <w:t xml:space="preserve">ist mittlerweile eine routinierte 1.Liga Mannschaft und startete mit einem ungefährdeten 6:3 Sieg in die Saison 2019. Auch ein Ausrutscher in Rorschach brachte die Mannschaft nicht aus der Ruhe und das letzte Gruppenspiel in Wädenswil konnte gegen einen stark aufgestellten Gegner mit einer geschlossenen Teamleistung mit 5:4 für sich entschieden werden. </w:t>
      </w:r>
    </w:p>
    <w:p w:rsidR="0048416B" w:rsidRDefault="00436A7F">
      <w:r>
        <w:t xml:space="preserve">Der zweite Gruppenrang brachte die Weinfelder nach </w:t>
      </w:r>
      <w:proofErr w:type="spellStart"/>
      <w:r>
        <w:t>Rüschlikon</w:t>
      </w:r>
      <w:proofErr w:type="spellEnd"/>
      <w:r>
        <w:t xml:space="preserve">, wo selbst die Mobilisierung des früheren Captains Noé </w:t>
      </w:r>
      <w:proofErr w:type="spellStart"/>
      <w:r>
        <w:t>Käppeli</w:t>
      </w:r>
      <w:proofErr w:type="spellEnd"/>
      <w:r>
        <w:t xml:space="preserve"> nichts gegen die Dominanz des Gegners ausrichten konnte. Mit einer klaren 0:6 Niederlage endete die Saison des eingeschweissten Teams. </w:t>
      </w:r>
    </w:p>
    <w:p w:rsidR="0048416B" w:rsidRDefault="0048416B"/>
    <w:p w:rsidR="00E84758" w:rsidRPr="00F55215" w:rsidRDefault="00C7054D">
      <w:pPr>
        <w:rPr>
          <w:b/>
          <w:bCs/>
          <w:sz w:val="28"/>
          <w:szCs w:val="28"/>
          <w:lang w:val="en-US"/>
        </w:rPr>
      </w:pPr>
      <w:r w:rsidRPr="00F55215">
        <w:rPr>
          <w:b/>
          <w:bCs/>
          <w:sz w:val="28"/>
          <w:szCs w:val="28"/>
          <w:lang w:val="en-US"/>
        </w:rPr>
        <w:t xml:space="preserve">3L </w:t>
      </w:r>
      <w:proofErr w:type="spellStart"/>
      <w:r w:rsidRPr="00F55215">
        <w:rPr>
          <w:b/>
          <w:bCs/>
          <w:sz w:val="28"/>
          <w:szCs w:val="28"/>
          <w:lang w:val="en-US"/>
        </w:rPr>
        <w:t>Herren</w:t>
      </w:r>
      <w:proofErr w:type="spellEnd"/>
      <w:r w:rsidRPr="00F55215">
        <w:rPr>
          <w:b/>
          <w:bCs/>
          <w:sz w:val="28"/>
          <w:szCs w:val="28"/>
          <w:lang w:val="en-US"/>
        </w:rPr>
        <w:t xml:space="preserve"> 1 Captain Pascal </w:t>
      </w:r>
      <w:proofErr w:type="spellStart"/>
      <w:r w:rsidRPr="00F55215">
        <w:rPr>
          <w:b/>
          <w:bCs/>
          <w:sz w:val="28"/>
          <w:szCs w:val="28"/>
          <w:lang w:val="en-US"/>
        </w:rPr>
        <w:t>Wiesli</w:t>
      </w:r>
      <w:proofErr w:type="spellEnd"/>
      <w:r w:rsidR="00D3130E" w:rsidRPr="00F55215">
        <w:rPr>
          <w:b/>
          <w:bCs/>
          <w:sz w:val="28"/>
          <w:szCs w:val="28"/>
          <w:lang w:val="en-US"/>
        </w:rPr>
        <w:t xml:space="preserve"> </w:t>
      </w:r>
    </w:p>
    <w:p w:rsidR="00390D93" w:rsidRPr="00F55215" w:rsidRDefault="00E84758">
      <w:pPr>
        <w:rPr>
          <w:b/>
          <w:bCs/>
          <w:lang w:val="en-US"/>
        </w:rPr>
      </w:pPr>
      <w:proofErr w:type="spellStart"/>
      <w:r w:rsidRPr="00F55215">
        <w:rPr>
          <w:b/>
          <w:bCs/>
          <w:lang w:val="en-US"/>
        </w:rPr>
        <w:t>Ligaerhalt</w:t>
      </w:r>
      <w:proofErr w:type="spellEnd"/>
    </w:p>
    <w:p w:rsidR="00C7054D" w:rsidRDefault="00C7054D">
      <w:r>
        <w:t xml:space="preserve">Das Herrenteam um Captain Pascal </w:t>
      </w:r>
      <w:proofErr w:type="spellStart"/>
      <w:r>
        <w:t>Wiesli</w:t>
      </w:r>
      <w:proofErr w:type="spellEnd"/>
      <w:r>
        <w:t xml:space="preserve"> s</w:t>
      </w:r>
      <w:r w:rsidR="00551F62">
        <w:t xml:space="preserve">tartete mit einer knappen 4:5 Niederlage in die Saison und musste satte drei Wochen warten, bis ihre zweite Partie endlich ausgetragen werden konnte. Die Jungs kamen gestärkt aus dieser Zwangspause und überrannten ihre Gäste aus </w:t>
      </w:r>
      <w:proofErr w:type="spellStart"/>
      <w:r w:rsidR="00551F62">
        <w:t>Triesenberg</w:t>
      </w:r>
      <w:proofErr w:type="spellEnd"/>
      <w:r w:rsidR="00551F62">
        <w:t xml:space="preserve"> mit einem 7:2. Nach einer zweiten knappen 4:5 Niederlage in </w:t>
      </w:r>
      <w:proofErr w:type="spellStart"/>
      <w:r w:rsidR="00551F62">
        <w:t>Eggersriet</w:t>
      </w:r>
      <w:proofErr w:type="spellEnd"/>
      <w:r w:rsidR="00551F62">
        <w:t xml:space="preserve"> entschied das letzte Gruppenspiel über den Gruppensieg. Die Partie fand auf internationalem Parkett in Eschen-Mauren statt und die Weinfelder hätten mit einem 9:0 die Gruppe noch gewinnen können. Nach umkämpften Einzelpartien konnte dieses Resultat leider nicht mehr realisiert werden, es bleibt aber das gute Gefühl, bis zur letzten Partie im Aufstiegsrennen gewesen zu sein. Im Jahr 2020 folgt der nächste Angriff.</w:t>
      </w:r>
    </w:p>
    <w:p w:rsidR="00551F62" w:rsidRDefault="00551F62">
      <w:pPr>
        <w:rPr>
          <w:b/>
          <w:bCs/>
          <w:sz w:val="28"/>
          <w:szCs w:val="28"/>
        </w:rPr>
      </w:pPr>
    </w:p>
    <w:p w:rsidR="00BC511C" w:rsidRDefault="00BC511C">
      <w:pPr>
        <w:rPr>
          <w:b/>
          <w:bCs/>
          <w:sz w:val="28"/>
          <w:szCs w:val="28"/>
        </w:rPr>
      </w:pPr>
    </w:p>
    <w:p w:rsidR="00C7054D" w:rsidRDefault="00C7054D">
      <w:pPr>
        <w:rPr>
          <w:b/>
          <w:bCs/>
          <w:sz w:val="28"/>
          <w:szCs w:val="28"/>
        </w:rPr>
      </w:pPr>
      <w:r w:rsidRPr="000916EE">
        <w:rPr>
          <w:b/>
          <w:bCs/>
          <w:sz w:val="28"/>
          <w:szCs w:val="28"/>
        </w:rPr>
        <w:lastRenderedPageBreak/>
        <w:t>3L Herren 2 Captain Michael</w:t>
      </w:r>
      <w:r w:rsidR="00551F62">
        <w:rPr>
          <w:b/>
          <w:bCs/>
          <w:sz w:val="28"/>
          <w:szCs w:val="28"/>
        </w:rPr>
        <w:t xml:space="preserve"> </w:t>
      </w:r>
      <w:r w:rsidRPr="000916EE">
        <w:rPr>
          <w:b/>
          <w:bCs/>
          <w:sz w:val="28"/>
          <w:szCs w:val="28"/>
        </w:rPr>
        <w:t>Erne</w:t>
      </w:r>
      <w:r w:rsidR="00D3130E" w:rsidRPr="000916EE">
        <w:rPr>
          <w:b/>
          <w:bCs/>
          <w:sz w:val="28"/>
          <w:szCs w:val="28"/>
        </w:rPr>
        <w:t xml:space="preserve"> </w:t>
      </w:r>
    </w:p>
    <w:p w:rsidR="00E84758" w:rsidRDefault="007B3360" w:rsidP="00E84758">
      <w:pPr>
        <w:rPr>
          <w:b/>
          <w:bCs/>
        </w:rPr>
      </w:pPr>
      <w:r>
        <w:rPr>
          <w:b/>
          <w:bCs/>
        </w:rPr>
        <w:t>AUFSTIEG</w:t>
      </w:r>
    </w:p>
    <w:p w:rsidR="00551F62" w:rsidRDefault="00551F62" w:rsidP="00E84758">
      <w:r>
        <w:t xml:space="preserve">Nach einer ernüchternden Saison 2018 trainierte das Team um Captain Michael Erne während des Winters scheinbar wie wild, denn die Saison 2019 wurde mit einem überragenden 8:1 gegen hilflos agierende Gegner aus Aadorf begonnen. </w:t>
      </w:r>
    </w:p>
    <w:p w:rsidR="007B3360" w:rsidRDefault="00551F62" w:rsidP="00E84758">
      <w:r>
        <w:t xml:space="preserve">Es folgten klare 6:3 Siege gegen Herisau und auswärts in Flawil. Das dritte Heimspiel in der Gruppenphase </w:t>
      </w:r>
      <w:r w:rsidR="001631D5">
        <w:t>wurde</w:t>
      </w:r>
      <w:r>
        <w:t xml:space="preserve"> mit 7:2 gewonnen und die Weinfelder </w:t>
      </w:r>
      <w:r w:rsidR="007B3360">
        <w:t>gingen als Gruppenerster in die entscheidende Partie gegen den Gruppenzweiten aus Arbon. Die Weinfelde</w:t>
      </w:r>
      <w:r w:rsidR="001631D5">
        <w:t>r</w:t>
      </w:r>
      <w:r w:rsidR="007B3360">
        <w:t xml:space="preserve"> warfen alles was sie hatten in den Ring und die Doppelpartien mussten über den Ausgang der Partie entscheiden. Trotz heftiger Gegenwehr konnte die 3:6 Niederlage nicht abgewendet werden und das Team aus Weinfelden beendete die Saison punktgleich mit Arbon auf dem undankbaren zweiten Schlussrang, was nicht für den direkten Aufstieg reichte. Captain Michael Erne erhielt von </w:t>
      </w:r>
      <w:proofErr w:type="spellStart"/>
      <w:r w:rsidR="007B3360">
        <w:t>Swisstennis</w:t>
      </w:r>
      <w:proofErr w:type="spellEnd"/>
      <w:r w:rsidR="007B3360">
        <w:t xml:space="preserve"> nach der Anmeldephase für die kommende Saison das goldene Ticket, um als einer der besten Gruppenzweiten nachträglich aufzusteigen. Die Mannschaft nimmt die Herausforderung an und startet die Saison 2020 erstmals in der 2. Liga.</w:t>
      </w:r>
    </w:p>
    <w:p w:rsidR="00BC511C" w:rsidRDefault="00BC511C" w:rsidP="00E84758"/>
    <w:p w:rsidR="007B3360" w:rsidRPr="00551F62" w:rsidRDefault="007B3360" w:rsidP="00E84758">
      <w:r>
        <w:t>HERZLICHE GRATULATION!</w:t>
      </w:r>
    </w:p>
    <w:p w:rsidR="00523882" w:rsidRDefault="00523882"/>
    <w:p w:rsidR="00E84758" w:rsidRDefault="00712168">
      <w:pPr>
        <w:rPr>
          <w:b/>
          <w:bCs/>
          <w:sz w:val="28"/>
          <w:szCs w:val="28"/>
        </w:rPr>
      </w:pPr>
      <w:r w:rsidRPr="000916EE">
        <w:rPr>
          <w:b/>
          <w:bCs/>
          <w:sz w:val="28"/>
          <w:szCs w:val="28"/>
        </w:rPr>
        <w:t xml:space="preserve">3L Herren 3 Captain </w:t>
      </w:r>
      <w:r w:rsidR="00F55215">
        <w:rPr>
          <w:b/>
          <w:bCs/>
          <w:sz w:val="28"/>
          <w:szCs w:val="28"/>
        </w:rPr>
        <w:t>Gilles Zürcher</w:t>
      </w:r>
    </w:p>
    <w:p w:rsidR="00E84758" w:rsidRDefault="00E84758" w:rsidP="00E84758">
      <w:pPr>
        <w:rPr>
          <w:b/>
          <w:bCs/>
        </w:rPr>
      </w:pPr>
      <w:r w:rsidRPr="00E84758">
        <w:rPr>
          <w:b/>
          <w:bCs/>
        </w:rPr>
        <w:t>Ligaerhalt</w:t>
      </w:r>
    </w:p>
    <w:p w:rsidR="00523882" w:rsidRDefault="00443822">
      <w:r>
        <w:t>Unser drittes aktive Herrenteam der dritten Liga hatte in der Saison 2019 in einer aussergewöhnlich starken Gruppe einen schweren Stand. Das Team um Captain Gilles Zürcher setzte in bester Ottmar-Hitzfeld-Manier auf Rotation und konnte dadurch zumindest auf dem Papier für rauchende Köpfe bei der Gegnerschaft sorgen. Auf dem Platz nahm die Weinfelde</w:t>
      </w:r>
      <w:r w:rsidR="004206EB">
        <w:t>r</w:t>
      </w:r>
      <w:r>
        <w:t xml:space="preserve"> Crew mit, was mitzunehmen war und am Ende der Saison standen 9 gewonnen</w:t>
      </w:r>
      <w:r w:rsidR="004206EB">
        <w:t>e</w:t>
      </w:r>
      <w:r>
        <w:t xml:space="preserve"> Partien auf dem Konto. Dies soll nicht darüber hinwegtäuschen, dass die Partien enorm umkämpft waren und zum Teil Champions Tiebreaks gespielt wurden, die </w:t>
      </w:r>
      <w:r w:rsidR="003C1057">
        <w:t xml:space="preserve">aufgrund der Anzahl gespielten Punkte als reguläre Sätze </w:t>
      </w:r>
      <w:r w:rsidR="004206EB">
        <w:t xml:space="preserve">hätten </w:t>
      </w:r>
      <w:r w:rsidR="003C1057">
        <w:t xml:space="preserve">durchgehen </w:t>
      </w:r>
      <w:r w:rsidR="004206EB">
        <w:t>können</w:t>
      </w:r>
      <w:r w:rsidR="003C1057">
        <w:t>. Mit ein wenig mehr Losglück wird in der kommenden Saison wieder ein Platz unter den ersten drei Gruppenrängen möglich sein.</w:t>
      </w:r>
    </w:p>
    <w:p w:rsidR="003D23AF" w:rsidRDefault="003D23AF"/>
    <w:p w:rsidR="00DB119F" w:rsidRDefault="003D23AF" w:rsidP="003D23AF">
      <w:pPr>
        <w:rPr>
          <w:b/>
          <w:bCs/>
          <w:sz w:val="28"/>
          <w:szCs w:val="28"/>
        </w:rPr>
      </w:pPr>
      <w:r w:rsidRPr="000916EE">
        <w:rPr>
          <w:b/>
          <w:bCs/>
          <w:sz w:val="28"/>
          <w:szCs w:val="28"/>
        </w:rPr>
        <w:t xml:space="preserve">30+ 2L Damen Captain </w:t>
      </w:r>
      <w:r w:rsidR="004206EB">
        <w:rPr>
          <w:b/>
          <w:bCs/>
          <w:sz w:val="28"/>
          <w:szCs w:val="28"/>
        </w:rPr>
        <w:t xml:space="preserve">Silvia </w:t>
      </w:r>
      <w:proofErr w:type="spellStart"/>
      <w:r w:rsidR="004206EB">
        <w:rPr>
          <w:b/>
          <w:bCs/>
          <w:sz w:val="28"/>
          <w:szCs w:val="28"/>
        </w:rPr>
        <w:t>Wolfer</w:t>
      </w:r>
      <w:proofErr w:type="spellEnd"/>
    </w:p>
    <w:p w:rsidR="00DB119F" w:rsidRPr="00DB119F" w:rsidRDefault="004206EB" w:rsidP="003D23AF">
      <w:pPr>
        <w:rPr>
          <w:b/>
          <w:bCs/>
        </w:rPr>
      </w:pPr>
      <w:r>
        <w:rPr>
          <w:b/>
          <w:bCs/>
        </w:rPr>
        <w:t>AUFSTIEG</w:t>
      </w:r>
    </w:p>
    <w:p w:rsidR="003D23AF" w:rsidRDefault="004206EB" w:rsidP="003D23AF">
      <w:r>
        <w:t xml:space="preserve">Das Team unserer Jungseniorinnen spielte eine beeindruckende Saison, in welcher bereits die Gruppenphase in Richtung Durchmarsch in die 1. Liga </w:t>
      </w:r>
      <w:r w:rsidR="001631D5">
        <w:t>zeigte</w:t>
      </w:r>
      <w:r>
        <w:t xml:space="preserve">. Captain Silvia </w:t>
      </w:r>
      <w:proofErr w:type="spellStart"/>
      <w:r>
        <w:t>Wolfer</w:t>
      </w:r>
      <w:proofErr w:type="spellEnd"/>
      <w:r>
        <w:t xml:space="preserve"> musste in ihren drei Matches der Gruppenphase gerade mal 3 Games abgeben und auch ihre Mitspielerinnen brillierten ab der ersten Runde mit starken Leistungen</w:t>
      </w:r>
      <w:r w:rsidR="007108B6">
        <w:t xml:space="preserve">. Die </w:t>
      </w:r>
      <w:proofErr w:type="spellStart"/>
      <w:r w:rsidR="007108B6">
        <w:t>Weinfelderinnen</w:t>
      </w:r>
      <w:proofErr w:type="spellEnd"/>
      <w:r w:rsidR="007108B6">
        <w:t xml:space="preserve"> sicherten sich im letzten Gruppenspiel gegen Amriswil den ersten Gruppenrang vor den Damen Müllheim. Die erste Aufstiegsrunde gegen </w:t>
      </w:r>
      <w:proofErr w:type="spellStart"/>
      <w:r w:rsidR="007108B6">
        <w:t>Rebstein</w:t>
      </w:r>
      <w:proofErr w:type="spellEnd"/>
      <w:r w:rsidR="007108B6">
        <w:t xml:space="preserve"> wurde bereits in den Einzelpartien vorentschieden, der 3:1 Vorsprung konnte mit einer gewonnen Doppelpartie sicher verwertet werden, sodass es zum Aufstiegsfinale in Weinfelden gegen das Team Tennis ARENA kam. Die </w:t>
      </w:r>
      <w:proofErr w:type="spellStart"/>
      <w:r w:rsidR="007108B6">
        <w:t>Weinfelderinnen</w:t>
      </w:r>
      <w:proofErr w:type="spellEnd"/>
      <w:r w:rsidR="007108B6">
        <w:t xml:space="preserve"> liess nichts anbrennen</w:t>
      </w:r>
      <w:r w:rsidR="001631D5">
        <w:t xml:space="preserve">, </w:t>
      </w:r>
      <w:r w:rsidR="007108B6">
        <w:t>gewannen alle vier Einzelpartien und liessen auch im Doppel keine Gnade walten, womit die Partie mit einem überragenden Resultat von 6:0 gewonnen wurde. Somit spielen unsere Jungseniorinnen im kommenden Jahr in der 1. Liga.</w:t>
      </w:r>
    </w:p>
    <w:p w:rsidR="007108B6" w:rsidRDefault="007108B6" w:rsidP="003D23AF"/>
    <w:p w:rsidR="003D23AF" w:rsidRDefault="007108B6">
      <w:r>
        <w:t>HERZLICHE GRATULATION!</w:t>
      </w:r>
    </w:p>
    <w:p w:rsidR="009070F8" w:rsidRDefault="00523882">
      <w:pPr>
        <w:rPr>
          <w:b/>
          <w:bCs/>
          <w:sz w:val="28"/>
          <w:szCs w:val="28"/>
        </w:rPr>
      </w:pPr>
      <w:r w:rsidRPr="000916EE">
        <w:rPr>
          <w:b/>
          <w:bCs/>
          <w:sz w:val="28"/>
          <w:szCs w:val="28"/>
        </w:rPr>
        <w:lastRenderedPageBreak/>
        <w:t xml:space="preserve">35+ </w:t>
      </w:r>
      <w:r w:rsidR="007108B6">
        <w:rPr>
          <w:b/>
          <w:bCs/>
          <w:sz w:val="28"/>
          <w:szCs w:val="28"/>
        </w:rPr>
        <w:t>3</w:t>
      </w:r>
      <w:r w:rsidRPr="000916EE">
        <w:rPr>
          <w:b/>
          <w:bCs/>
          <w:sz w:val="28"/>
          <w:szCs w:val="28"/>
        </w:rPr>
        <w:t>L Herren Captain Hans Eisenhut</w:t>
      </w:r>
    </w:p>
    <w:p w:rsidR="00523882" w:rsidRDefault="007108B6">
      <w:pPr>
        <w:rPr>
          <w:b/>
          <w:bCs/>
        </w:rPr>
      </w:pPr>
      <w:r>
        <w:rPr>
          <w:b/>
          <w:bCs/>
        </w:rPr>
        <w:t>AUFSTIEG</w:t>
      </w:r>
    </w:p>
    <w:p w:rsidR="00690308" w:rsidRDefault="007108B6">
      <w:r>
        <w:t xml:space="preserve">Nach dem letztjährigen Abstieg in die 3. Liga </w:t>
      </w:r>
      <w:r w:rsidR="00E106F5">
        <w:t>war</w:t>
      </w:r>
      <w:r w:rsidR="001631D5">
        <w:t xml:space="preserve"> </w:t>
      </w:r>
      <w:r>
        <w:t xml:space="preserve">die Marschrichtung der Jungsenioren um Captain Hans Eisenhut </w:t>
      </w:r>
      <w:r w:rsidR="00E106F5">
        <w:t>auf den</w:t>
      </w:r>
      <w:r>
        <w:t xml:space="preserve"> Wiederaufstieg </w:t>
      </w:r>
      <w:r w:rsidR="00E106F5">
        <w:t>ausgerichtet</w:t>
      </w:r>
      <w:r>
        <w:t xml:space="preserve">. Dies war vom ersten Moment an spürbar und die Auftaktpartie in </w:t>
      </w:r>
      <w:proofErr w:type="spellStart"/>
      <w:r>
        <w:t>Diepoldsau</w:t>
      </w:r>
      <w:proofErr w:type="spellEnd"/>
      <w:r>
        <w:t xml:space="preserve"> wurde mit 8:1 für sich entschieden. Die zweite Partie in Frauenfeld war etwas umkämpfter, wurde aber mit 6:3 auch klar gewonnen. Im ersten Heimspiel der Saison gastierte die Mannschaft aus Oberuzwil in Weinfelden</w:t>
      </w:r>
      <w:r w:rsidR="00690308">
        <w:t>, die mit einem 1:8 im Gepäck wieder auf die Heimreise in unseren Nachbarkanton geschickt wurde. Im letzten Heimspiel kam es zum Lokalderby gegen den TC Berg, wo unsere Mannschaft den Aufstieg sichern konnte. Die Weinfelde</w:t>
      </w:r>
      <w:r w:rsidR="00E106F5">
        <w:t>r</w:t>
      </w:r>
      <w:r w:rsidR="00690308">
        <w:t xml:space="preserve"> spielten gross auf und die an Nummer 1-3 gesetzten Hans Eisenhut, Lukas Dick und Marcel Keller überreichten den Gästen aus Berg jeweils ein Velo. Auch die restlichen Matches wurden für sich entschieden und mit einem 9:0 Kantersieg wurde die Saison erfolgreich abgeschlossen und der Wiederaufstieg war Tatsache.</w:t>
      </w:r>
    </w:p>
    <w:p w:rsidR="001A5228" w:rsidRDefault="001A5228"/>
    <w:p w:rsidR="003D23AF" w:rsidRDefault="00690308">
      <w:r>
        <w:t>HERZLICHE GRATULATION!</w:t>
      </w:r>
    </w:p>
    <w:p w:rsidR="003D23AF" w:rsidRDefault="003D23AF"/>
    <w:p w:rsidR="001A5228" w:rsidRDefault="001A5228"/>
    <w:p w:rsidR="009070F8" w:rsidRPr="00690308" w:rsidRDefault="00866A96">
      <w:pPr>
        <w:rPr>
          <w:b/>
          <w:bCs/>
          <w:sz w:val="28"/>
          <w:szCs w:val="28"/>
          <w:lang w:val="en-US"/>
        </w:rPr>
      </w:pPr>
      <w:r w:rsidRPr="00690308">
        <w:rPr>
          <w:b/>
          <w:bCs/>
          <w:sz w:val="28"/>
          <w:szCs w:val="28"/>
          <w:lang w:val="en-US"/>
        </w:rPr>
        <w:t xml:space="preserve">45+ </w:t>
      </w:r>
      <w:r w:rsidR="00690308" w:rsidRPr="00690308">
        <w:rPr>
          <w:b/>
          <w:bCs/>
          <w:sz w:val="28"/>
          <w:szCs w:val="28"/>
          <w:lang w:val="en-US"/>
        </w:rPr>
        <w:t>2</w:t>
      </w:r>
      <w:r w:rsidRPr="00690308">
        <w:rPr>
          <w:b/>
          <w:bCs/>
          <w:sz w:val="28"/>
          <w:szCs w:val="28"/>
          <w:lang w:val="en-US"/>
        </w:rPr>
        <w:t xml:space="preserve">L </w:t>
      </w:r>
      <w:proofErr w:type="spellStart"/>
      <w:r w:rsidRPr="00690308">
        <w:rPr>
          <w:b/>
          <w:bCs/>
          <w:sz w:val="28"/>
          <w:szCs w:val="28"/>
          <w:lang w:val="en-US"/>
        </w:rPr>
        <w:t>Herren</w:t>
      </w:r>
      <w:proofErr w:type="spellEnd"/>
      <w:r w:rsidRPr="00690308">
        <w:rPr>
          <w:b/>
          <w:bCs/>
          <w:sz w:val="28"/>
          <w:szCs w:val="28"/>
          <w:lang w:val="en-US"/>
        </w:rPr>
        <w:t xml:space="preserve"> Captain Pius Burkhardt</w:t>
      </w:r>
    </w:p>
    <w:p w:rsidR="003D23AF" w:rsidRDefault="00690308">
      <w:pPr>
        <w:rPr>
          <w:b/>
          <w:bCs/>
          <w:lang w:val="en-US"/>
        </w:rPr>
      </w:pPr>
      <w:proofErr w:type="spellStart"/>
      <w:r w:rsidRPr="00690308">
        <w:rPr>
          <w:b/>
          <w:bCs/>
          <w:lang w:val="en-US"/>
        </w:rPr>
        <w:t>Liga</w:t>
      </w:r>
      <w:r>
        <w:rPr>
          <w:b/>
          <w:bCs/>
          <w:lang w:val="en-US"/>
        </w:rPr>
        <w:t>erhalt</w:t>
      </w:r>
      <w:proofErr w:type="spellEnd"/>
      <w:r>
        <w:rPr>
          <w:b/>
          <w:bCs/>
          <w:lang w:val="en-US"/>
        </w:rPr>
        <w:t xml:space="preserve"> </w:t>
      </w:r>
      <w:proofErr w:type="spellStart"/>
      <w:r>
        <w:rPr>
          <w:b/>
          <w:bCs/>
          <w:lang w:val="en-US"/>
        </w:rPr>
        <w:t>nach</w:t>
      </w:r>
      <w:proofErr w:type="spellEnd"/>
      <w:r>
        <w:rPr>
          <w:b/>
          <w:bCs/>
          <w:lang w:val="en-US"/>
        </w:rPr>
        <w:t xml:space="preserve"> </w:t>
      </w:r>
      <w:proofErr w:type="spellStart"/>
      <w:r>
        <w:rPr>
          <w:b/>
          <w:bCs/>
          <w:lang w:val="en-US"/>
        </w:rPr>
        <w:t>Aufstiegsrunde</w:t>
      </w:r>
      <w:proofErr w:type="spellEnd"/>
    </w:p>
    <w:p w:rsidR="00866A96" w:rsidRDefault="00690308">
      <w:r>
        <w:t>Nach dem bitteren Abstieg im letzten Jahr, war auch das Team um Captain Pius Burkhart bemüht, den direkten Wiederaufstieg zu realisieren. Die Gruppenphase glich einem Schaulaufen und den Gegner</w:t>
      </w:r>
      <w:r w:rsidR="00E106F5">
        <w:t>n</w:t>
      </w:r>
      <w:r>
        <w:t xml:space="preserve"> aus St. Gallen, </w:t>
      </w:r>
      <w:proofErr w:type="spellStart"/>
      <w:r>
        <w:t>Sulgen</w:t>
      </w:r>
      <w:proofErr w:type="spellEnd"/>
      <w:r>
        <w:t xml:space="preserve"> und Kreuzlingen wurden nur gerade 2 von 21 Partien </w:t>
      </w:r>
      <w:r w:rsidR="00E106F5">
        <w:t>überlassen</w:t>
      </w:r>
      <w:r>
        <w:t xml:space="preserve">. Mit einem überragenden Wert von 19 Punkten qualifizierte sich das Senioren-Team aus Weinfelden für die Aufstiegsrunde und genoss dabei Heimrecht gegen Oberuzwil. Eine denkbar knappe Begegnung wurde erst im letzten Doppel von Thomas </w:t>
      </w:r>
      <w:proofErr w:type="spellStart"/>
      <w:r>
        <w:t>Bornhauser</w:t>
      </w:r>
      <w:proofErr w:type="spellEnd"/>
      <w:r>
        <w:t xml:space="preserve"> und Pierre Schmid für sich entschieden und mit 4:3 zogen die Weinfelde</w:t>
      </w:r>
      <w:r w:rsidR="00E106F5">
        <w:t>r</w:t>
      </w:r>
      <w:r>
        <w:t xml:space="preserve"> in die finale Aufstiegsrunde ein. Die Partie in der </w:t>
      </w:r>
      <w:proofErr w:type="spellStart"/>
      <w:r>
        <w:t>Lenzerheide</w:t>
      </w:r>
      <w:proofErr w:type="spellEnd"/>
      <w:r>
        <w:t xml:space="preserve"> war ein waschechter Nagelbeisser</w:t>
      </w:r>
      <w:r w:rsidR="00E106F5">
        <w:t xml:space="preserve">, denn es </w:t>
      </w:r>
      <w:r>
        <w:t xml:space="preserve">blieb </w:t>
      </w:r>
      <w:r w:rsidR="00E106F5">
        <w:t>auch hier</w:t>
      </w:r>
      <w:r>
        <w:t xml:space="preserve"> bis zur letzten Doppelpartie spannend. Leider mussten sich </w:t>
      </w:r>
      <w:r w:rsidR="00E106F5">
        <w:t>unsere Senioren</w:t>
      </w:r>
      <w:r>
        <w:t xml:space="preserve"> knapp mit 3:4 geschlagen geben und verbleiben in der 2. Liga. Für die kommende Saison dürfte aber genug Selbstvertrauen getankt worden sein, dass es 2020 für sie wieder weit gehen kann.</w:t>
      </w:r>
    </w:p>
    <w:p w:rsidR="00866A96" w:rsidRDefault="00866A96"/>
    <w:p w:rsidR="001A5228" w:rsidRDefault="001A5228"/>
    <w:p w:rsidR="006942B4" w:rsidRDefault="00866A96">
      <w:pPr>
        <w:rPr>
          <w:b/>
          <w:bCs/>
          <w:sz w:val="28"/>
          <w:szCs w:val="28"/>
        </w:rPr>
      </w:pPr>
      <w:r w:rsidRPr="000916EE">
        <w:rPr>
          <w:b/>
          <w:bCs/>
          <w:sz w:val="28"/>
          <w:szCs w:val="28"/>
        </w:rPr>
        <w:t xml:space="preserve">45+ </w:t>
      </w:r>
      <w:r w:rsidR="00BC511C">
        <w:rPr>
          <w:b/>
          <w:bCs/>
          <w:sz w:val="28"/>
          <w:szCs w:val="28"/>
        </w:rPr>
        <w:t>3</w:t>
      </w:r>
      <w:r w:rsidRPr="000916EE">
        <w:rPr>
          <w:b/>
          <w:bCs/>
          <w:sz w:val="28"/>
          <w:szCs w:val="28"/>
        </w:rPr>
        <w:t>L Herren Captain Peter Bayer</w:t>
      </w:r>
    </w:p>
    <w:p w:rsidR="00866A96" w:rsidRDefault="00BC511C">
      <w:pPr>
        <w:rPr>
          <w:b/>
          <w:bCs/>
        </w:rPr>
      </w:pPr>
      <w:r>
        <w:rPr>
          <w:b/>
          <w:bCs/>
        </w:rPr>
        <w:t>Ligaerhalt</w:t>
      </w:r>
    </w:p>
    <w:p w:rsidR="00BC511C" w:rsidRPr="00BC511C" w:rsidRDefault="00BC511C">
      <w:r>
        <w:t>Nach dem Abstieg in der letzten Saison konnte sich unsere zweite Seniorenmannschaft um Captain Peter Bayer rehabilitieren und spielte eine grundsolide Saison. Einer ha</w:t>
      </w:r>
      <w:r w:rsidR="00E106F5">
        <w:t>u</w:t>
      </w:r>
      <w:r>
        <w:t xml:space="preserve">chdünnen Niederlage gegen </w:t>
      </w:r>
      <w:proofErr w:type="spellStart"/>
      <w:r>
        <w:t>Sulgen</w:t>
      </w:r>
      <w:proofErr w:type="spellEnd"/>
      <w:r>
        <w:t xml:space="preserve">, folgte ein klarer Auswärtssieg in Heiden, wodurch es in den letzten drei Gruppenspielen noch möglich war, die Weichen auf Wiederaufstieg zu stellen. Die Mannschaft aus Altstätten stellte sich dann aber als zu grosses Kaliber heraus und der 1:6 Niederlage folgten noch 2 äussert knappe Partien gegen Buchs, SG und Friedberg, die jeweils mit 3:4 verloren gingen. Die vielen engen Spiele waren aber ein deutliches Zeichen, das im nächsten Jahr wieder mit Peters Team zu rechnen ist. </w:t>
      </w:r>
    </w:p>
    <w:p w:rsidR="00866A96" w:rsidRDefault="00866A96"/>
    <w:p w:rsidR="001A5228" w:rsidRDefault="001A5228"/>
    <w:p w:rsidR="001A5228" w:rsidRDefault="001A5228"/>
    <w:p w:rsidR="001A5228" w:rsidRDefault="001A5228"/>
    <w:p w:rsidR="00A72B4A" w:rsidRDefault="00866A96">
      <w:pPr>
        <w:rPr>
          <w:b/>
          <w:bCs/>
          <w:sz w:val="28"/>
          <w:szCs w:val="28"/>
        </w:rPr>
      </w:pPr>
      <w:r w:rsidRPr="000916EE">
        <w:rPr>
          <w:b/>
          <w:bCs/>
          <w:sz w:val="28"/>
          <w:szCs w:val="28"/>
        </w:rPr>
        <w:lastRenderedPageBreak/>
        <w:t>65+ 2L Herren Captain Hans Röthlisberger</w:t>
      </w:r>
    </w:p>
    <w:p w:rsidR="00866A96" w:rsidRDefault="00BC511C">
      <w:pPr>
        <w:rPr>
          <w:b/>
          <w:bCs/>
        </w:rPr>
      </w:pPr>
      <w:r>
        <w:rPr>
          <w:b/>
          <w:bCs/>
        </w:rPr>
        <w:t>ABSTIEG</w:t>
      </w:r>
    </w:p>
    <w:p w:rsidR="00326551" w:rsidRDefault="00BC511C" w:rsidP="0023713A">
      <w:r>
        <w:t xml:space="preserve">Nachdem letztes Jahr der Ligaerhalt erst durch ein Nachrücken ermöglicht wurde, war auch die Saison 2019 schwierig für das Team um Captain Hans </w:t>
      </w:r>
      <w:proofErr w:type="spellStart"/>
      <w:r>
        <w:t>Röthlisberger</w:t>
      </w:r>
      <w:proofErr w:type="spellEnd"/>
      <w:r>
        <w:t xml:space="preserve">. Die Saison 2020 wurde mit einem 3:3 Unentschieden gegen </w:t>
      </w:r>
      <w:proofErr w:type="spellStart"/>
      <w:r>
        <w:t>Degenau</w:t>
      </w:r>
      <w:proofErr w:type="spellEnd"/>
      <w:r>
        <w:t xml:space="preserve"> eröffnet</w:t>
      </w:r>
      <w:r w:rsidR="00460A17">
        <w:t xml:space="preserve">, </w:t>
      </w:r>
      <w:r>
        <w:t xml:space="preserve">die nächste Partie gegen Hörnli Kreuzlingen liess die Hoffnungen auf die Aufstiegsrunde aber bereits kleiner werden. Der 1:5 Auswärtsniederlage folgte eine deutliche Niederlage gegen die Mannschaft aus </w:t>
      </w:r>
      <w:proofErr w:type="spellStart"/>
      <w:r>
        <w:t>Bischofszell</w:t>
      </w:r>
      <w:proofErr w:type="spellEnd"/>
      <w:r>
        <w:t xml:space="preserve">, den späteren Gruppensieger dieser schweren Gruppe. Mit der Sicherung des dritten Gruppenrangs erspielten sich die Weinfelder aber zumindest das Heimrecht für die Abstiegsrunde gegen LTC Winterthur. </w:t>
      </w:r>
      <w:r w:rsidR="001A5228">
        <w:t xml:space="preserve">Leider konnte der Abstieg nicht mehr abgewendet werden und unsere dienstälteste Mannschaft tritt im folgenden Jahr in der dritten Liga an. </w:t>
      </w:r>
    </w:p>
    <w:p w:rsidR="00326551" w:rsidRDefault="00326551" w:rsidP="0023713A"/>
    <w:sectPr w:rsidR="00326551" w:rsidSect="00B625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308"/>
    <w:multiLevelType w:val="hybridMultilevel"/>
    <w:tmpl w:val="D4EAAC26"/>
    <w:lvl w:ilvl="0" w:tplc="28AEEAE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33"/>
    <w:rsid w:val="000916EE"/>
    <w:rsid w:val="000B003F"/>
    <w:rsid w:val="000E7A80"/>
    <w:rsid w:val="00145B82"/>
    <w:rsid w:val="001631D5"/>
    <w:rsid w:val="001666BF"/>
    <w:rsid w:val="00187F1A"/>
    <w:rsid w:val="001A5228"/>
    <w:rsid w:val="0023713A"/>
    <w:rsid w:val="0025435B"/>
    <w:rsid w:val="00326551"/>
    <w:rsid w:val="00377755"/>
    <w:rsid w:val="00390D93"/>
    <w:rsid w:val="003C1057"/>
    <w:rsid w:val="003D23AF"/>
    <w:rsid w:val="004206EB"/>
    <w:rsid w:val="00436A7F"/>
    <w:rsid w:val="00443822"/>
    <w:rsid w:val="00460A17"/>
    <w:rsid w:val="0048416B"/>
    <w:rsid w:val="00523882"/>
    <w:rsid w:val="00544A92"/>
    <w:rsid w:val="00547437"/>
    <w:rsid w:val="00551F62"/>
    <w:rsid w:val="005E781F"/>
    <w:rsid w:val="006101AB"/>
    <w:rsid w:val="00690308"/>
    <w:rsid w:val="006942B4"/>
    <w:rsid w:val="006F62D1"/>
    <w:rsid w:val="007108B6"/>
    <w:rsid w:val="00712168"/>
    <w:rsid w:val="007B3360"/>
    <w:rsid w:val="00814006"/>
    <w:rsid w:val="008278CD"/>
    <w:rsid w:val="00866A96"/>
    <w:rsid w:val="008C1CBF"/>
    <w:rsid w:val="009070F8"/>
    <w:rsid w:val="00914765"/>
    <w:rsid w:val="00A25DFD"/>
    <w:rsid w:val="00A573F8"/>
    <w:rsid w:val="00A6342A"/>
    <w:rsid w:val="00A72B4A"/>
    <w:rsid w:val="00AA095F"/>
    <w:rsid w:val="00B6254E"/>
    <w:rsid w:val="00BC511C"/>
    <w:rsid w:val="00C7054D"/>
    <w:rsid w:val="00CA7E5E"/>
    <w:rsid w:val="00D23B76"/>
    <w:rsid w:val="00D3130E"/>
    <w:rsid w:val="00D34733"/>
    <w:rsid w:val="00DB119F"/>
    <w:rsid w:val="00E106F5"/>
    <w:rsid w:val="00E35F98"/>
    <w:rsid w:val="00E84758"/>
    <w:rsid w:val="00EE7C02"/>
    <w:rsid w:val="00EF51D5"/>
    <w:rsid w:val="00F55215"/>
    <w:rsid w:val="00F60E50"/>
    <w:rsid w:val="00F82E35"/>
    <w:rsid w:val="00FD614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9372"/>
  <w15:chartTrackingRefBased/>
  <w15:docId w15:val="{CF205BFC-6491-8C4C-9475-E9089C76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4733"/>
    <w:rPr>
      <w:color w:val="0000FF"/>
      <w:u w:val="single"/>
    </w:rPr>
  </w:style>
  <w:style w:type="paragraph" w:styleId="Listenabsatz">
    <w:name w:val="List Paragraph"/>
    <w:basedOn w:val="Standard"/>
    <w:uiPriority w:val="34"/>
    <w:qFormat/>
    <w:rsid w:val="0009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Schaffert</dc:creator>
  <cp:keywords/>
  <dc:description/>
  <cp:lastModifiedBy>Schaffert Adrian (s)</cp:lastModifiedBy>
  <cp:revision>38</cp:revision>
  <dcterms:created xsi:type="dcterms:W3CDTF">2019-01-23T13:18:00Z</dcterms:created>
  <dcterms:modified xsi:type="dcterms:W3CDTF">2020-02-29T13:57:00Z</dcterms:modified>
</cp:coreProperties>
</file>