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1134" w14:textId="205F5D98" w:rsidR="002D7772" w:rsidRDefault="004C639A">
      <w:r>
        <w:t>Juniorenbericht Saison 2019 / 2020</w:t>
      </w:r>
    </w:p>
    <w:p w14:paraId="63A4AB99" w14:textId="79D00681" w:rsidR="004C639A" w:rsidRDefault="004C639A">
      <w:r>
        <w:t xml:space="preserve">Die Juniorenabteilung des TC Weinfelden darf auf eine gelungene Saison 19/ 20 zurückblicken. </w:t>
      </w:r>
    </w:p>
    <w:p w14:paraId="3290FD07" w14:textId="454FE574" w:rsidR="004C639A" w:rsidRDefault="004C639A">
      <w:r>
        <w:t xml:space="preserve">Nach der GV im März 2019 startete die Sommersaison erfreulicherweise mit einer grossen Anzahl Junioren, welche das durch unseren Verein organisierte Training besuchten. </w:t>
      </w:r>
      <w:r w:rsidR="0019271E">
        <w:t xml:space="preserve">Gleichzeitig durften die fünf gemeldeten Interclubmannschaften in die Saison starten. Wir danken an dieser Stelle allen Kindern, welche für unseren Verein Spiele bestreiten und allen Eltern, ohne deren Unterstützung das gar nicht möglich wäre. Wir haben immer wieder Lob von auswärtigen Mannschaften erhalten, für unser Engagement und unser Buffet, welches hergerichtet wurde. Danke! </w:t>
      </w:r>
    </w:p>
    <w:p w14:paraId="25226F14" w14:textId="74480A19" w:rsidR="0019271E" w:rsidRDefault="0019271E">
      <w:r>
        <w:t xml:space="preserve">Bei schönstem Wetter führten wir im Juni die Tennisnacht durch. Ein gelungener Anlass, welche gross und klein geniessen konnten. Bis tief in die Nacht wurde Tennis gespielt, geredet, sich verpflegt und gelacht.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B8505B" w14:textId="42C75BC3" w:rsidR="0019271E" w:rsidRDefault="0019271E">
      <w:r>
        <w:t xml:space="preserve">In der ersten zwei Sommerferienwochen fand das traditionelle Junioren- und Kids – Camp statt. Mit fast 20 Jugendlichen und eine Woche später </w:t>
      </w:r>
      <w:r w:rsidR="003D0DEF">
        <w:t xml:space="preserve">mit </w:t>
      </w:r>
      <w:r>
        <w:t xml:space="preserve">fast so vielen kleineren Tennisspielern </w:t>
      </w:r>
      <w:r w:rsidR="003D0DEF">
        <w:t xml:space="preserve">war das </w:t>
      </w:r>
      <w:r>
        <w:t>ein grosser Erfolg. Der Dank geht an dieser Stelle an alle, welche sich für unsere Junioren Zeit nehmen: Jessica Widmer, welche während beiden Wochen eine grossartige Arbeit geleistet hat</w:t>
      </w:r>
      <w:r w:rsidR="003D0DEF">
        <w:t>,</w:t>
      </w:r>
      <w:r>
        <w:t xml:space="preserve"> Ruedi Dal </w:t>
      </w:r>
      <w:proofErr w:type="spellStart"/>
      <w:r>
        <w:t>Pian</w:t>
      </w:r>
      <w:proofErr w:type="spellEnd"/>
      <w:r>
        <w:t xml:space="preserve"> vom Bistro Weinfelden für die köstliche Verpflegung am Mittag</w:t>
      </w:r>
      <w:r w:rsidR="003D0DEF">
        <w:t xml:space="preserve">, allen Mamis, die in der zweiten Woche im Clubhaus gekocht haben oder für das Schlussturnier einen Kuchen gebacken haben, Rico Brunold und Adam Bärtschi für die Unterstützung im Kids – Camp, Lukas </w:t>
      </w:r>
      <w:proofErr w:type="spellStart"/>
      <w:r w:rsidR="003D0DEF">
        <w:t>Madörin</w:t>
      </w:r>
      <w:proofErr w:type="spellEnd"/>
      <w:r w:rsidR="003D0DEF">
        <w:t xml:space="preserve"> für die gesunde Verpflegung zwischendurch und natürlich Murat </w:t>
      </w:r>
      <w:proofErr w:type="spellStart"/>
      <w:r w:rsidR="003D0DEF">
        <w:t>Gürler</w:t>
      </w:r>
      <w:proofErr w:type="spellEnd"/>
      <w:r w:rsidR="003D0DEF">
        <w:t xml:space="preserve"> für das Training in diesen zwei Wochen und seinen Einsatz für unseren Verein.</w:t>
      </w:r>
    </w:p>
    <w:p w14:paraId="626814FD" w14:textId="74FB787F" w:rsidR="0019271E" w:rsidRDefault="003D0DEF">
      <w:r>
        <w:t>Im August durfte bei schönstem Wetter das Clubturnier durchgeführt werden. Es fanden am Samstag und Sonntag viele spannende und ohne Ausnahme faire Spiele statt. Es war eine wahre Freude bei allen Kindern diese Begeisterung für das Tennis zu sehen und zu spüren. Wichtig war es sicherlich auch, dass so viele Zuschauer den Weg ins Clubhaus gefunden haben, um ihre Kinder zu unterstützen. Das gab vielen noch einmal einen letzten Motivationsschub um jeden Ball zu kämpfen.</w:t>
      </w:r>
    </w:p>
    <w:p w14:paraId="6E4A8729" w14:textId="3CB3F1BF" w:rsidR="003D0DEF" w:rsidRDefault="003D0DEF">
      <w:r>
        <w:t>Gratulation an dieser Stelle noch einmal an alle aktuellen Clubmeister.</w:t>
      </w:r>
    </w:p>
    <w:p w14:paraId="5E4E1150" w14:textId="728B7E6E" w:rsidR="003D0DEF" w:rsidRDefault="003D0DEF">
      <w:r>
        <w:t xml:space="preserve">In den Herbstferien durften wir für den Ferienpass unser jährliches Schnuppertraining durchführen. Rico Brunold und Silas Keller haben das für den TCW übernommen. Danke euch zwei für euren Einsatz. </w:t>
      </w:r>
    </w:p>
    <w:p w14:paraId="1CCB3706" w14:textId="3B0AAFB5" w:rsidR="003B231B" w:rsidRDefault="003B231B">
      <w:r>
        <w:t xml:space="preserve">Nach den Herbstferien startete das aktuelle Wintertraining erneut mit einer grossen Anzahl Kinder und Jugendlicher. Wir hoffen, dass wir auch im kommenden Jahr auf so eine grosse Trainingsgruppe zählen können. </w:t>
      </w:r>
    </w:p>
    <w:p w14:paraId="0C72C3FE" w14:textId="3CA7E92E" w:rsidR="003D0DEF" w:rsidRDefault="003D0DEF">
      <w:r>
        <w:t xml:space="preserve">Leider </w:t>
      </w:r>
      <w:r w:rsidR="003B231B">
        <w:t xml:space="preserve">geschah in diesem Jahr nicht nur Erfreuliches. So </w:t>
      </w:r>
      <w:r>
        <w:t xml:space="preserve">mussten wir </w:t>
      </w:r>
      <w:r w:rsidR="003B231B">
        <w:t>im Herbst</w:t>
      </w:r>
      <w:r>
        <w:t xml:space="preserve"> von einem unserer Junioren für immer Abschied nehmen. Louis </w:t>
      </w:r>
      <w:proofErr w:type="spellStart"/>
      <w:r>
        <w:t>Ahlburg</w:t>
      </w:r>
      <w:proofErr w:type="spellEnd"/>
      <w:r>
        <w:t xml:space="preserve"> hat bei einem Verkehrsunfall sein noch junges Leben verloren. Wir sprechen an dieser Stelle der Familie noch einmal unser tiefes Beileid aus.</w:t>
      </w:r>
    </w:p>
    <w:p w14:paraId="10A970E4" w14:textId="743646B3" w:rsidR="003B231B" w:rsidRDefault="003B231B">
      <w:r>
        <w:t>Für die Juniorenabteilung des TC Weinfelden</w:t>
      </w:r>
    </w:p>
    <w:p w14:paraId="61433790" w14:textId="68552212" w:rsidR="003B231B" w:rsidRPr="004C639A" w:rsidRDefault="003B231B">
      <w:r>
        <w:t xml:space="preserve">Rahel Schmid </w:t>
      </w:r>
      <w:bookmarkStart w:id="0" w:name="_GoBack"/>
      <w:bookmarkEnd w:id="0"/>
    </w:p>
    <w:sectPr w:rsidR="003B231B" w:rsidRPr="004C6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9A"/>
    <w:rsid w:val="0019271E"/>
    <w:rsid w:val="002D7772"/>
    <w:rsid w:val="003B231B"/>
    <w:rsid w:val="003D0DEF"/>
    <w:rsid w:val="004C639A"/>
    <w:rsid w:val="00806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E492"/>
  <w15:chartTrackingRefBased/>
  <w15:docId w15:val="{530CAF31-D808-4BF7-9C61-382B5BE1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gelber vogel</dc:creator>
  <cp:keywords/>
  <dc:description/>
  <cp:lastModifiedBy>gelber vogel</cp:lastModifiedBy>
  <cp:revision>1</cp:revision>
  <dcterms:created xsi:type="dcterms:W3CDTF">2020-02-29T15:54:00Z</dcterms:created>
  <dcterms:modified xsi:type="dcterms:W3CDTF">2020-02-29T16:28:00Z</dcterms:modified>
</cp:coreProperties>
</file>